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38E8B" w14:textId="77777777" w:rsidR="0014348F" w:rsidRPr="00B34426" w:rsidRDefault="00000000">
      <w:pPr>
        <w:pStyle w:val="HoofdtekstA"/>
        <w:rPr>
          <w:color w:val="000000" w:themeColor="text1"/>
        </w:rPr>
      </w:pPr>
      <w:r w:rsidRPr="00B34426">
        <w:rPr>
          <w:noProof/>
          <w:color w:val="000000" w:themeColor="text1"/>
        </w:rPr>
        <w:drawing>
          <wp:anchor distT="152400" distB="152400" distL="152400" distR="152400" simplePos="0" relativeHeight="251659264" behindDoc="0" locked="0" layoutInCell="1" allowOverlap="1" wp14:anchorId="386F8BD7" wp14:editId="7130C9CF">
            <wp:simplePos x="0" y="0"/>
            <wp:positionH relativeFrom="margin">
              <wp:posOffset>-8890</wp:posOffset>
            </wp:positionH>
            <wp:positionV relativeFrom="page">
              <wp:posOffset>575310</wp:posOffset>
            </wp:positionV>
            <wp:extent cx="2556510" cy="1438910"/>
            <wp:effectExtent l="0" t="0" r="0" b="0"/>
            <wp:wrapThrough wrapText="bothSides" distL="152400" distR="152400">
              <wp:wrapPolygon edited="1">
                <wp:start x="0" y="166"/>
                <wp:lineTo x="0" y="15641"/>
                <wp:lineTo x="304" y="15641"/>
                <wp:lineTo x="304" y="18124"/>
                <wp:lineTo x="913" y="18207"/>
                <wp:lineTo x="913" y="18538"/>
                <wp:lineTo x="0" y="18538"/>
                <wp:lineTo x="0" y="15641"/>
                <wp:lineTo x="0" y="166"/>
                <wp:lineTo x="1470" y="166"/>
                <wp:lineTo x="1470" y="16303"/>
                <wp:lineTo x="1876" y="16456"/>
                <wp:lineTo x="1876" y="16800"/>
                <wp:lineTo x="1369" y="16883"/>
                <wp:lineTo x="1268" y="17793"/>
                <wp:lineTo x="1521" y="18207"/>
                <wp:lineTo x="2028" y="17959"/>
                <wp:lineTo x="2028" y="16883"/>
                <wp:lineTo x="1876" y="16800"/>
                <wp:lineTo x="1876" y="16456"/>
                <wp:lineTo x="2130" y="16552"/>
                <wp:lineTo x="2383" y="16386"/>
                <wp:lineTo x="2383" y="18538"/>
                <wp:lineTo x="2130" y="18538"/>
                <wp:lineTo x="2079" y="18372"/>
                <wp:lineTo x="1470" y="18621"/>
                <wp:lineTo x="963" y="17793"/>
                <wp:lineTo x="1115" y="16717"/>
                <wp:lineTo x="1470" y="16303"/>
                <wp:lineTo x="1470" y="166"/>
                <wp:lineTo x="2738" y="166"/>
                <wp:lineTo x="2738" y="15641"/>
                <wp:lineTo x="2992" y="15641"/>
                <wp:lineTo x="3042" y="16469"/>
                <wp:lineTo x="3600" y="16469"/>
                <wp:lineTo x="3600" y="16800"/>
                <wp:lineTo x="3093" y="16883"/>
                <wp:lineTo x="3093" y="18041"/>
                <wp:lineTo x="3752" y="18041"/>
                <wp:lineTo x="3752" y="16883"/>
                <wp:lineTo x="3600" y="16800"/>
                <wp:lineTo x="3600" y="16469"/>
                <wp:lineTo x="3854" y="16469"/>
                <wp:lineTo x="4158" y="17628"/>
                <wp:lineTo x="3854" y="18455"/>
                <wp:lineTo x="3093" y="18455"/>
                <wp:lineTo x="2738" y="18538"/>
                <wp:lineTo x="2738" y="15641"/>
                <wp:lineTo x="2738" y="166"/>
                <wp:lineTo x="4411" y="166"/>
                <wp:lineTo x="4411" y="15641"/>
                <wp:lineTo x="4665" y="15641"/>
                <wp:lineTo x="4665" y="16138"/>
                <wp:lineTo x="4411" y="16138"/>
                <wp:lineTo x="4411" y="16386"/>
                <wp:lineTo x="4665" y="16386"/>
                <wp:lineTo x="4563" y="19200"/>
                <wp:lineTo x="4208" y="19366"/>
                <wp:lineTo x="4259" y="18952"/>
                <wp:lineTo x="4411" y="18786"/>
                <wp:lineTo x="4411" y="16386"/>
                <wp:lineTo x="4411" y="16138"/>
                <wp:lineTo x="4411" y="15641"/>
                <wp:lineTo x="4411" y="166"/>
                <wp:lineTo x="5425" y="166"/>
                <wp:lineTo x="5425" y="16303"/>
                <wp:lineTo x="5730" y="16427"/>
                <wp:lineTo x="5730" y="16800"/>
                <wp:lineTo x="5273" y="16883"/>
                <wp:lineTo x="5172" y="17297"/>
                <wp:lineTo x="5983" y="17297"/>
                <wp:lineTo x="5730" y="16800"/>
                <wp:lineTo x="5730" y="16427"/>
                <wp:lineTo x="6034" y="16552"/>
                <wp:lineTo x="6287" y="17131"/>
                <wp:lineTo x="6287" y="17628"/>
                <wp:lineTo x="5172" y="17793"/>
                <wp:lineTo x="5425" y="18207"/>
                <wp:lineTo x="5932" y="18041"/>
                <wp:lineTo x="6186" y="17959"/>
                <wp:lineTo x="5780" y="18621"/>
                <wp:lineTo x="5121" y="18372"/>
                <wp:lineTo x="4918" y="17876"/>
                <wp:lineTo x="5020" y="16717"/>
                <wp:lineTo x="5425" y="16303"/>
                <wp:lineTo x="5425" y="166"/>
                <wp:lineTo x="6744" y="166"/>
                <wp:lineTo x="6744" y="16303"/>
                <wp:lineTo x="7251" y="16552"/>
                <wp:lineTo x="7301" y="16966"/>
                <wp:lineTo x="6997" y="16883"/>
                <wp:lineTo x="6744" y="16800"/>
                <wp:lineTo x="6896" y="17214"/>
                <wp:lineTo x="7301" y="17545"/>
                <wp:lineTo x="7251" y="18372"/>
                <wp:lineTo x="6744" y="18621"/>
                <wp:lineTo x="6389" y="18041"/>
                <wp:lineTo x="6439" y="17793"/>
                <wp:lineTo x="6693" y="17876"/>
                <wp:lineTo x="6744" y="18207"/>
                <wp:lineTo x="7048" y="18124"/>
                <wp:lineTo x="6946" y="17628"/>
                <wp:lineTo x="6490" y="17297"/>
                <wp:lineTo x="6541" y="16552"/>
                <wp:lineTo x="6744" y="16303"/>
                <wp:lineTo x="6744" y="166"/>
                <wp:lineTo x="8518" y="166"/>
                <wp:lineTo x="8518" y="8607"/>
                <wp:lineTo x="8315" y="11586"/>
                <wp:lineTo x="8315" y="11834"/>
                <wp:lineTo x="8163" y="10593"/>
                <wp:lineTo x="8113" y="10571"/>
                <wp:lineTo x="8113" y="15641"/>
                <wp:lineTo x="8265" y="15641"/>
                <wp:lineTo x="8417" y="16221"/>
                <wp:lineTo x="8620" y="15641"/>
                <wp:lineTo x="8620" y="17297"/>
                <wp:lineTo x="8772" y="17297"/>
                <wp:lineTo x="8721" y="18538"/>
                <wp:lineTo x="8468" y="18462"/>
                <wp:lineTo x="8468" y="20441"/>
                <wp:lineTo x="8772" y="20524"/>
                <wp:lineTo x="8721" y="21517"/>
                <wp:lineTo x="8468" y="21600"/>
                <wp:lineTo x="8468" y="20441"/>
                <wp:lineTo x="8468" y="18462"/>
                <wp:lineTo x="8163" y="18372"/>
                <wp:lineTo x="8214" y="17710"/>
                <wp:lineTo x="8265" y="17699"/>
                <wp:lineTo x="8569" y="17876"/>
                <wp:lineTo x="8265" y="17876"/>
                <wp:lineTo x="8366" y="18372"/>
                <wp:lineTo x="8620" y="18207"/>
                <wp:lineTo x="8569" y="17876"/>
                <wp:lineTo x="8265" y="17699"/>
                <wp:lineTo x="8620" y="17628"/>
                <wp:lineTo x="8620" y="17297"/>
                <wp:lineTo x="8620" y="15641"/>
                <wp:lineTo x="8366" y="16552"/>
                <wp:lineTo x="8113" y="15641"/>
                <wp:lineTo x="8113" y="10571"/>
                <wp:lineTo x="7403" y="10262"/>
                <wp:lineTo x="7555" y="10097"/>
                <wp:lineTo x="7656" y="10345"/>
                <wp:lineTo x="8265" y="10428"/>
                <wp:lineTo x="8315" y="9600"/>
                <wp:lineTo x="8518" y="8607"/>
                <wp:lineTo x="8518" y="166"/>
                <wp:lineTo x="9177" y="166"/>
                <wp:lineTo x="9177" y="1490"/>
                <wp:lineTo x="9330" y="2648"/>
                <wp:lineTo x="9127" y="1655"/>
                <wp:lineTo x="9177" y="1490"/>
                <wp:lineTo x="9177" y="166"/>
                <wp:lineTo x="10901" y="166"/>
                <wp:lineTo x="11713" y="248"/>
                <wp:lineTo x="11459" y="288"/>
                <wp:lineTo x="11459" y="3310"/>
                <wp:lineTo x="11713" y="3393"/>
                <wp:lineTo x="11358" y="3559"/>
                <wp:lineTo x="11307" y="3807"/>
                <wp:lineTo x="11358" y="3393"/>
                <wp:lineTo x="11459" y="3310"/>
                <wp:lineTo x="11459" y="288"/>
                <wp:lineTo x="11003" y="360"/>
                <wp:lineTo x="11003" y="1572"/>
                <wp:lineTo x="11155" y="2152"/>
                <wp:lineTo x="10800" y="1821"/>
                <wp:lineTo x="11003" y="1738"/>
                <wp:lineTo x="11003" y="1572"/>
                <wp:lineTo x="11003" y="360"/>
                <wp:lineTo x="10699" y="408"/>
                <wp:lineTo x="10699" y="2069"/>
                <wp:lineTo x="10952" y="2234"/>
                <wp:lineTo x="11003" y="2566"/>
                <wp:lineTo x="10496" y="2400"/>
                <wp:lineTo x="10699" y="2069"/>
                <wp:lineTo x="10699" y="408"/>
                <wp:lineTo x="10546" y="432"/>
                <wp:lineTo x="10546" y="497"/>
                <wp:lineTo x="10546" y="828"/>
                <wp:lineTo x="10445" y="828"/>
                <wp:lineTo x="10546" y="497"/>
                <wp:lineTo x="10546" y="432"/>
                <wp:lineTo x="10141" y="497"/>
                <wp:lineTo x="9583" y="1241"/>
                <wp:lineTo x="9431" y="1159"/>
                <wp:lineTo x="10090" y="497"/>
                <wp:lineTo x="10901" y="166"/>
                <wp:lineTo x="11865" y="166"/>
                <wp:lineTo x="11865" y="1407"/>
                <wp:lineTo x="12017" y="1572"/>
                <wp:lineTo x="11814" y="2069"/>
                <wp:lineTo x="11662" y="1821"/>
                <wp:lineTo x="11865" y="1407"/>
                <wp:lineTo x="11865" y="166"/>
                <wp:lineTo x="12068" y="166"/>
                <wp:lineTo x="12068" y="1821"/>
                <wp:lineTo x="12372" y="2152"/>
                <wp:lineTo x="12220" y="2400"/>
                <wp:lineTo x="12068" y="2400"/>
                <wp:lineTo x="12068" y="3641"/>
                <wp:lineTo x="11966" y="4055"/>
                <wp:lineTo x="11865" y="3807"/>
                <wp:lineTo x="12068" y="3724"/>
                <wp:lineTo x="12068" y="3641"/>
                <wp:lineTo x="12068" y="2400"/>
                <wp:lineTo x="11966" y="2400"/>
                <wp:lineTo x="12068" y="1821"/>
                <wp:lineTo x="12068" y="166"/>
                <wp:lineTo x="12220" y="166"/>
                <wp:lineTo x="12220" y="579"/>
                <wp:lineTo x="12473" y="828"/>
                <wp:lineTo x="12879" y="3145"/>
                <wp:lineTo x="12777" y="3310"/>
                <wp:lineTo x="12524" y="4966"/>
                <wp:lineTo x="12625" y="7945"/>
                <wp:lineTo x="12625" y="13076"/>
                <wp:lineTo x="12879" y="13324"/>
                <wp:lineTo x="12828" y="14069"/>
                <wp:lineTo x="12372" y="13903"/>
                <wp:lineTo x="12524" y="13572"/>
                <wp:lineTo x="12625" y="13903"/>
                <wp:lineTo x="12777" y="13903"/>
                <wp:lineTo x="12727" y="13241"/>
                <wp:lineTo x="12625" y="13076"/>
                <wp:lineTo x="12625" y="7945"/>
                <wp:lineTo x="12372" y="8938"/>
                <wp:lineTo x="12372" y="12497"/>
                <wp:lineTo x="12220" y="10345"/>
                <wp:lineTo x="12473" y="8193"/>
                <wp:lineTo x="12625" y="7697"/>
                <wp:lineTo x="12524" y="6290"/>
                <wp:lineTo x="12423" y="5131"/>
                <wp:lineTo x="12118" y="6041"/>
                <wp:lineTo x="12068" y="6095"/>
                <wp:lineTo x="12068" y="6703"/>
                <wp:lineTo x="11966" y="7366"/>
                <wp:lineTo x="11915" y="7338"/>
                <wp:lineTo x="11915" y="9186"/>
                <wp:lineTo x="11915" y="9600"/>
                <wp:lineTo x="11763" y="9911"/>
                <wp:lineTo x="11763" y="11338"/>
                <wp:lineTo x="12068" y="13324"/>
                <wp:lineTo x="12169" y="13821"/>
                <wp:lineTo x="11915" y="13159"/>
                <wp:lineTo x="11763" y="11338"/>
                <wp:lineTo x="11763" y="9911"/>
                <wp:lineTo x="11713" y="10014"/>
                <wp:lineTo x="11662" y="10924"/>
                <wp:lineTo x="11561" y="10262"/>
                <wp:lineTo x="11155" y="11338"/>
                <wp:lineTo x="11054" y="11586"/>
                <wp:lineTo x="11561" y="12166"/>
                <wp:lineTo x="11459" y="12662"/>
                <wp:lineTo x="10851" y="12497"/>
                <wp:lineTo x="10749" y="12219"/>
                <wp:lineTo x="10749" y="15559"/>
                <wp:lineTo x="11054" y="15559"/>
                <wp:lineTo x="11408" y="17710"/>
                <wp:lineTo x="11713" y="15559"/>
                <wp:lineTo x="11966" y="15641"/>
                <wp:lineTo x="12270" y="17545"/>
                <wp:lineTo x="12625" y="15559"/>
                <wp:lineTo x="12879" y="15559"/>
                <wp:lineTo x="12777" y="16158"/>
                <wp:lineTo x="12777" y="20441"/>
                <wp:lineTo x="13132" y="20524"/>
                <wp:lineTo x="12980" y="21021"/>
                <wp:lineTo x="13031" y="20524"/>
                <wp:lineTo x="12879" y="20524"/>
                <wp:lineTo x="12930" y="21021"/>
                <wp:lineTo x="13132" y="21600"/>
                <wp:lineTo x="12879" y="21269"/>
                <wp:lineTo x="12777" y="21600"/>
                <wp:lineTo x="12777" y="20441"/>
                <wp:lineTo x="12777" y="16158"/>
                <wp:lineTo x="12372" y="18538"/>
                <wp:lineTo x="12169" y="18538"/>
                <wp:lineTo x="12169" y="20441"/>
                <wp:lineTo x="12423" y="20524"/>
                <wp:lineTo x="12270" y="20524"/>
                <wp:lineTo x="12270" y="21103"/>
                <wp:lineTo x="12423" y="21186"/>
                <wp:lineTo x="12270" y="21186"/>
                <wp:lineTo x="12270" y="21517"/>
                <wp:lineTo x="12473" y="21600"/>
                <wp:lineTo x="12169" y="21517"/>
                <wp:lineTo x="12169" y="20441"/>
                <wp:lineTo x="12169" y="18538"/>
                <wp:lineTo x="12118" y="18538"/>
                <wp:lineTo x="11814" y="16717"/>
                <wp:lineTo x="11611" y="17932"/>
                <wp:lineTo x="11611" y="20441"/>
                <wp:lineTo x="11814" y="20524"/>
                <wp:lineTo x="11713" y="21600"/>
                <wp:lineTo x="11611" y="20441"/>
                <wp:lineTo x="11611" y="17932"/>
                <wp:lineTo x="11510" y="18538"/>
                <wp:lineTo x="11206" y="18455"/>
                <wp:lineTo x="10901" y="16522"/>
                <wp:lineTo x="10901" y="20441"/>
                <wp:lineTo x="11256" y="21269"/>
                <wp:lineTo x="11307" y="20441"/>
                <wp:lineTo x="11206" y="21600"/>
                <wp:lineTo x="10952" y="20855"/>
                <wp:lineTo x="10901" y="21600"/>
                <wp:lineTo x="10901" y="20441"/>
                <wp:lineTo x="10901" y="16522"/>
                <wp:lineTo x="10749" y="15559"/>
                <wp:lineTo x="10749" y="12219"/>
                <wp:lineTo x="10699" y="12083"/>
                <wp:lineTo x="11155" y="12497"/>
                <wp:lineTo x="11206" y="12248"/>
                <wp:lineTo x="11307" y="12497"/>
                <wp:lineTo x="11510" y="12248"/>
                <wp:lineTo x="10952" y="11669"/>
                <wp:lineTo x="11054" y="11172"/>
                <wp:lineTo x="11408" y="10510"/>
                <wp:lineTo x="11206" y="10676"/>
                <wp:lineTo x="11915" y="9186"/>
                <wp:lineTo x="11915" y="7338"/>
                <wp:lineTo x="11814" y="7283"/>
                <wp:lineTo x="12068" y="6703"/>
                <wp:lineTo x="12068" y="6095"/>
                <wp:lineTo x="11966" y="6207"/>
                <wp:lineTo x="11611" y="6538"/>
                <wp:lineTo x="11510" y="7034"/>
                <wp:lineTo x="11206" y="7117"/>
                <wp:lineTo x="11256" y="7614"/>
                <wp:lineTo x="11510" y="7779"/>
                <wp:lineTo x="11459" y="7755"/>
                <wp:lineTo x="11459" y="8524"/>
                <wp:lineTo x="11561" y="8772"/>
                <wp:lineTo x="11459" y="9352"/>
                <wp:lineTo x="11358" y="9517"/>
                <wp:lineTo x="11459" y="8524"/>
                <wp:lineTo x="11459" y="7755"/>
                <wp:lineTo x="11307" y="7684"/>
                <wp:lineTo x="11307" y="9517"/>
                <wp:lineTo x="11307" y="9766"/>
                <wp:lineTo x="11104" y="10179"/>
                <wp:lineTo x="11307" y="9517"/>
                <wp:lineTo x="11307" y="7684"/>
                <wp:lineTo x="11155" y="7614"/>
                <wp:lineTo x="11206" y="6952"/>
                <wp:lineTo x="11206" y="6621"/>
                <wp:lineTo x="10952" y="6372"/>
                <wp:lineTo x="11307" y="6290"/>
                <wp:lineTo x="10901" y="6053"/>
                <wp:lineTo x="10901" y="10676"/>
                <wp:lineTo x="11054" y="10924"/>
                <wp:lineTo x="10800" y="10924"/>
                <wp:lineTo x="10901" y="10676"/>
                <wp:lineTo x="10901" y="6053"/>
                <wp:lineTo x="10597" y="5876"/>
                <wp:lineTo x="10344" y="5514"/>
                <wp:lineTo x="10344" y="9600"/>
                <wp:lineTo x="10445" y="9848"/>
                <wp:lineTo x="10141" y="10510"/>
                <wp:lineTo x="10242" y="10924"/>
                <wp:lineTo x="10293" y="11090"/>
                <wp:lineTo x="10141" y="11007"/>
                <wp:lineTo x="10141" y="11917"/>
                <wp:lineTo x="10496" y="11503"/>
                <wp:lineTo x="10496" y="11917"/>
                <wp:lineTo x="10699" y="12083"/>
                <wp:lineTo x="10293" y="12083"/>
                <wp:lineTo x="10293" y="20441"/>
                <wp:lineTo x="10546" y="20524"/>
                <wp:lineTo x="10394" y="20524"/>
                <wp:lineTo x="10394" y="21517"/>
                <wp:lineTo x="10546" y="21600"/>
                <wp:lineTo x="10293" y="21600"/>
                <wp:lineTo x="10293" y="20441"/>
                <wp:lineTo x="10293" y="12083"/>
                <wp:lineTo x="10141" y="12083"/>
                <wp:lineTo x="10192" y="13572"/>
                <wp:lineTo x="10192" y="14979"/>
                <wp:lineTo x="10141" y="14648"/>
                <wp:lineTo x="10141" y="13821"/>
                <wp:lineTo x="9989" y="11172"/>
                <wp:lineTo x="10039" y="10262"/>
                <wp:lineTo x="10344" y="9600"/>
                <wp:lineTo x="10344" y="5514"/>
                <wp:lineTo x="10192" y="5297"/>
                <wp:lineTo x="10090" y="5379"/>
                <wp:lineTo x="9837" y="4621"/>
                <wp:lineTo x="9837" y="14814"/>
                <wp:lineTo x="9989" y="15228"/>
                <wp:lineTo x="9583" y="14979"/>
                <wp:lineTo x="9837" y="15062"/>
                <wp:lineTo x="9837" y="14814"/>
                <wp:lineTo x="9837" y="4621"/>
                <wp:lineTo x="9786" y="4469"/>
                <wp:lineTo x="9685" y="4469"/>
                <wp:lineTo x="9786" y="3890"/>
                <wp:lineTo x="9583" y="3226"/>
                <wp:lineTo x="9583" y="4634"/>
                <wp:lineTo x="9482" y="5793"/>
                <wp:lineTo x="9380" y="5545"/>
                <wp:lineTo x="9330" y="5653"/>
                <wp:lineTo x="9330" y="9186"/>
                <wp:lineTo x="9532" y="13655"/>
                <wp:lineTo x="9532" y="14731"/>
                <wp:lineTo x="9482" y="14979"/>
                <wp:lineTo x="9431" y="12414"/>
                <wp:lineTo x="9279" y="12497"/>
                <wp:lineTo x="9380" y="13241"/>
                <wp:lineTo x="9380" y="15641"/>
                <wp:lineTo x="9887" y="15807"/>
                <wp:lineTo x="9786" y="18538"/>
                <wp:lineTo x="9735" y="15807"/>
                <wp:lineTo x="9583" y="15869"/>
                <wp:lineTo x="9583" y="20441"/>
                <wp:lineTo x="9786" y="21021"/>
                <wp:lineTo x="9837" y="21269"/>
                <wp:lineTo x="9735" y="21600"/>
                <wp:lineTo x="9583" y="20441"/>
                <wp:lineTo x="9583" y="15869"/>
                <wp:lineTo x="9532" y="15890"/>
                <wp:lineTo x="9532" y="18538"/>
                <wp:lineTo x="9076" y="18423"/>
                <wp:lineTo x="9076" y="20441"/>
                <wp:lineTo x="9330" y="20524"/>
                <wp:lineTo x="9177" y="20524"/>
                <wp:lineTo x="9177" y="21517"/>
                <wp:lineTo x="9330" y="21600"/>
                <wp:lineTo x="9076" y="21600"/>
                <wp:lineTo x="9076" y="20441"/>
                <wp:lineTo x="9076" y="18423"/>
                <wp:lineTo x="8873" y="18372"/>
                <wp:lineTo x="8924" y="17628"/>
                <wp:lineTo x="9380" y="17710"/>
                <wp:lineTo x="9380" y="15641"/>
                <wp:lineTo x="9380" y="13241"/>
                <wp:lineTo x="9330" y="13490"/>
                <wp:lineTo x="8823" y="13324"/>
                <wp:lineTo x="8823" y="15641"/>
                <wp:lineTo x="9025" y="15890"/>
                <wp:lineTo x="8823" y="15890"/>
                <wp:lineTo x="8823" y="16386"/>
                <wp:lineTo x="9127" y="16303"/>
                <wp:lineTo x="9025" y="15890"/>
                <wp:lineTo x="8823" y="15641"/>
                <wp:lineTo x="9279" y="15641"/>
                <wp:lineTo x="9177" y="16552"/>
                <wp:lineTo x="8721" y="16469"/>
                <wp:lineTo x="8772" y="15724"/>
                <wp:lineTo x="8823" y="15641"/>
                <wp:lineTo x="8823" y="13324"/>
                <wp:lineTo x="8975" y="13324"/>
                <wp:lineTo x="9025" y="13076"/>
                <wp:lineTo x="9127" y="13324"/>
                <wp:lineTo x="9228" y="13076"/>
                <wp:lineTo x="9330" y="13324"/>
                <wp:lineTo x="9228" y="12579"/>
                <wp:lineTo x="8873" y="12331"/>
                <wp:lineTo x="8721" y="12248"/>
                <wp:lineTo x="9076" y="12083"/>
                <wp:lineTo x="9177" y="12083"/>
                <wp:lineTo x="9431" y="12248"/>
                <wp:lineTo x="9330" y="11090"/>
                <wp:lineTo x="9228" y="11421"/>
                <wp:lineTo x="9228" y="10179"/>
                <wp:lineTo x="9228" y="10097"/>
                <wp:lineTo x="9380" y="10345"/>
                <wp:lineTo x="9330" y="9186"/>
                <wp:lineTo x="9330" y="5653"/>
                <wp:lineTo x="9228" y="5876"/>
                <wp:lineTo x="9583" y="4634"/>
                <wp:lineTo x="9583" y="3226"/>
                <wp:lineTo x="9482" y="2897"/>
                <wp:lineTo x="9735" y="3228"/>
                <wp:lineTo x="9887" y="3807"/>
                <wp:lineTo x="10090" y="3310"/>
                <wp:lineTo x="10242" y="1159"/>
                <wp:lineTo x="10394" y="1076"/>
                <wp:lineTo x="10192" y="2400"/>
                <wp:lineTo x="10192" y="2731"/>
                <wp:lineTo x="10192" y="4055"/>
                <wp:lineTo x="10344" y="4303"/>
                <wp:lineTo x="10496" y="4634"/>
                <wp:lineTo x="10293" y="4634"/>
                <wp:lineTo x="10242" y="4466"/>
                <wp:lineTo x="10242" y="4883"/>
                <wp:lineTo x="10496" y="5048"/>
                <wp:lineTo x="10344" y="5131"/>
                <wp:lineTo x="10242" y="4883"/>
                <wp:lineTo x="10242" y="4466"/>
                <wp:lineTo x="10192" y="4303"/>
                <wp:lineTo x="10141" y="4634"/>
                <wp:lineTo x="9887" y="3972"/>
                <wp:lineTo x="10141" y="5048"/>
                <wp:lineTo x="11054" y="6041"/>
                <wp:lineTo x="10800" y="5131"/>
                <wp:lineTo x="10496" y="4634"/>
                <wp:lineTo x="10546" y="4469"/>
                <wp:lineTo x="10445" y="4221"/>
                <wp:lineTo x="10800" y="4966"/>
                <wp:lineTo x="10546" y="4138"/>
                <wp:lineTo x="10901" y="4552"/>
                <wp:lineTo x="11155" y="4966"/>
                <wp:lineTo x="11713" y="4634"/>
                <wp:lineTo x="11713" y="4966"/>
                <wp:lineTo x="11256" y="5048"/>
                <wp:lineTo x="11206" y="5462"/>
                <wp:lineTo x="11104" y="5462"/>
                <wp:lineTo x="11256" y="5710"/>
                <wp:lineTo x="11358" y="5710"/>
                <wp:lineTo x="11510" y="6124"/>
                <wp:lineTo x="11966" y="5959"/>
                <wp:lineTo x="12017" y="5048"/>
                <wp:lineTo x="11713" y="4966"/>
                <wp:lineTo x="11713" y="4634"/>
                <wp:lineTo x="11713" y="4386"/>
                <wp:lineTo x="11611" y="4303"/>
                <wp:lineTo x="11763" y="3724"/>
                <wp:lineTo x="11865" y="4717"/>
                <wp:lineTo x="12220" y="4717"/>
                <wp:lineTo x="12473" y="3724"/>
                <wp:lineTo x="12068" y="5793"/>
                <wp:lineTo x="12473" y="4552"/>
                <wp:lineTo x="12473" y="3807"/>
                <wp:lineTo x="12676" y="3559"/>
                <wp:lineTo x="12575" y="2234"/>
                <wp:lineTo x="12423" y="993"/>
                <wp:lineTo x="12220" y="579"/>
                <wp:lineTo x="12220" y="166"/>
                <wp:lineTo x="12270" y="166"/>
                <wp:lineTo x="12270" y="248"/>
                <wp:lineTo x="12980" y="745"/>
                <wp:lineTo x="12980" y="828"/>
                <wp:lineTo x="13285" y="993"/>
                <wp:lineTo x="13183" y="2152"/>
                <wp:lineTo x="13132" y="910"/>
                <wp:lineTo x="12980" y="828"/>
                <wp:lineTo x="12980" y="745"/>
                <wp:lineTo x="12473" y="662"/>
                <wp:lineTo x="12270" y="248"/>
                <wp:lineTo x="12270" y="166"/>
                <wp:lineTo x="13538" y="166"/>
                <wp:lineTo x="13538" y="16221"/>
                <wp:lineTo x="13690" y="16311"/>
                <wp:lineTo x="13690" y="16717"/>
                <wp:lineTo x="13285" y="16883"/>
                <wp:lineTo x="13285" y="17959"/>
                <wp:lineTo x="13741" y="18207"/>
                <wp:lineTo x="14045" y="17793"/>
                <wp:lineTo x="13994" y="16966"/>
                <wp:lineTo x="13690" y="16717"/>
                <wp:lineTo x="13690" y="16311"/>
                <wp:lineTo x="14096" y="16552"/>
                <wp:lineTo x="14096" y="16303"/>
                <wp:lineTo x="14349" y="16303"/>
                <wp:lineTo x="14349" y="18538"/>
                <wp:lineTo x="14096" y="18538"/>
                <wp:lineTo x="14045" y="18372"/>
                <wp:lineTo x="13437" y="18621"/>
                <wp:lineTo x="12930" y="17959"/>
                <wp:lineTo x="12980" y="16800"/>
                <wp:lineTo x="13538" y="16221"/>
                <wp:lineTo x="13538" y="166"/>
                <wp:lineTo x="14704" y="166"/>
                <wp:lineTo x="14704" y="15559"/>
                <wp:lineTo x="14958" y="15559"/>
                <wp:lineTo x="14958" y="16303"/>
                <wp:lineTo x="15211" y="16386"/>
                <wp:lineTo x="15211" y="16717"/>
                <wp:lineTo x="14958" y="16717"/>
                <wp:lineTo x="14958" y="18538"/>
                <wp:lineTo x="14704" y="18538"/>
                <wp:lineTo x="14704" y="16717"/>
                <wp:lineTo x="14501" y="16717"/>
                <wp:lineTo x="14501" y="16303"/>
                <wp:lineTo x="14704" y="16303"/>
                <wp:lineTo x="14704" y="15559"/>
                <wp:lineTo x="14704" y="166"/>
                <wp:lineTo x="15870" y="166"/>
                <wp:lineTo x="15870" y="16221"/>
                <wp:lineTo x="16023" y="16316"/>
                <wp:lineTo x="16023" y="16717"/>
                <wp:lineTo x="15617" y="16883"/>
                <wp:lineTo x="15566" y="17297"/>
                <wp:lineTo x="16377" y="17297"/>
                <wp:lineTo x="16175" y="16717"/>
                <wp:lineTo x="16023" y="16717"/>
                <wp:lineTo x="16023" y="16316"/>
                <wp:lineTo x="16530" y="16634"/>
                <wp:lineTo x="16682" y="17628"/>
                <wp:lineTo x="15566" y="17793"/>
                <wp:lineTo x="15870" y="18207"/>
                <wp:lineTo x="16327" y="17959"/>
                <wp:lineTo x="16580" y="17959"/>
                <wp:lineTo x="16276" y="18538"/>
                <wp:lineTo x="15617" y="18455"/>
                <wp:lineTo x="15313" y="17959"/>
                <wp:lineTo x="15363" y="16800"/>
                <wp:lineTo x="15870" y="16221"/>
                <wp:lineTo x="15870" y="166"/>
                <wp:lineTo x="17442" y="166"/>
                <wp:lineTo x="17442" y="16221"/>
                <wp:lineTo x="17493" y="16717"/>
                <wp:lineTo x="17189" y="16966"/>
                <wp:lineTo x="17189" y="18538"/>
                <wp:lineTo x="16885" y="18538"/>
                <wp:lineTo x="16935" y="16303"/>
                <wp:lineTo x="17442" y="16221"/>
                <wp:lineTo x="17442" y="166"/>
                <wp:lineTo x="18406" y="166"/>
                <wp:lineTo x="18406" y="16221"/>
                <wp:lineTo x="18507" y="16289"/>
                <wp:lineTo x="18507" y="16717"/>
                <wp:lineTo x="18101" y="16883"/>
                <wp:lineTo x="18101" y="17959"/>
                <wp:lineTo x="18608" y="18207"/>
                <wp:lineTo x="18913" y="17628"/>
                <wp:lineTo x="18710" y="16800"/>
                <wp:lineTo x="18507" y="16717"/>
                <wp:lineTo x="18507" y="16289"/>
                <wp:lineTo x="19014" y="16634"/>
                <wp:lineTo x="19166" y="17793"/>
                <wp:lineTo x="18659" y="18621"/>
                <wp:lineTo x="18051" y="18372"/>
                <wp:lineTo x="18000" y="19283"/>
                <wp:lineTo x="17746" y="19283"/>
                <wp:lineTo x="17746" y="16303"/>
                <wp:lineTo x="18000" y="16303"/>
                <wp:lineTo x="18051" y="16469"/>
                <wp:lineTo x="18406" y="16221"/>
                <wp:lineTo x="18406" y="166"/>
                <wp:lineTo x="19977" y="166"/>
                <wp:lineTo x="19977" y="16221"/>
                <wp:lineTo x="20130" y="16304"/>
                <wp:lineTo x="20130" y="16717"/>
                <wp:lineTo x="19673" y="16966"/>
                <wp:lineTo x="19724" y="17959"/>
                <wp:lineTo x="20231" y="18207"/>
                <wp:lineTo x="20535" y="17710"/>
                <wp:lineTo x="20434" y="16883"/>
                <wp:lineTo x="20130" y="16717"/>
                <wp:lineTo x="20130" y="16304"/>
                <wp:lineTo x="20586" y="16552"/>
                <wp:lineTo x="20839" y="17545"/>
                <wp:lineTo x="20485" y="18455"/>
                <wp:lineTo x="19673" y="18455"/>
                <wp:lineTo x="19318" y="17628"/>
                <wp:lineTo x="19521" y="16634"/>
                <wp:lineTo x="19977" y="16221"/>
                <wp:lineTo x="19977" y="166"/>
                <wp:lineTo x="21093" y="166"/>
                <wp:lineTo x="21093" y="15559"/>
                <wp:lineTo x="21346" y="15559"/>
                <wp:lineTo x="21346" y="16303"/>
                <wp:lineTo x="21600" y="16386"/>
                <wp:lineTo x="21600" y="16717"/>
                <wp:lineTo x="21346" y="16717"/>
                <wp:lineTo x="21346" y="18538"/>
                <wp:lineTo x="21093" y="18538"/>
                <wp:lineTo x="21093" y="16717"/>
                <wp:lineTo x="20890" y="16717"/>
                <wp:lineTo x="20890" y="16303"/>
                <wp:lineTo x="21093" y="16303"/>
                <wp:lineTo x="21093" y="15559"/>
                <wp:lineTo x="21093" y="166"/>
                <wp:lineTo x="0" y="166"/>
              </wp:wrapPolygon>
            </wp:wrapThrough>
            <wp:docPr id="1073741825" name="officeArt object" descr="Logo_Lvd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_LvdW.png" descr="Logo_LvdW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56510" cy="1438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7042C3" w14:textId="77777777" w:rsidR="0014348F" w:rsidRPr="00B34426" w:rsidRDefault="0014348F">
      <w:pPr>
        <w:pStyle w:val="HoofdtekstA"/>
        <w:rPr>
          <w:color w:val="000000" w:themeColor="text1"/>
        </w:rPr>
      </w:pPr>
    </w:p>
    <w:p w14:paraId="64BE0BA1" w14:textId="77777777" w:rsidR="0014348F" w:rsidRPr="00B34426" w:rsidRDefault="0014348F">
      <w:pPr>
        <w:suppressAutoHyphens/>
        <w:spacing w:before="0" w:line="240" w:lineRule="auto"/>
        <w:rPr>
          <w:color w:val="000000" w:themeColor="text1"/>
        </w:rPr>
      </w:pPr>
    </w:p>
    <w:p w14:paraId="69D102B1" w14:textId="77777777" w:rsidR="0014348F" w:rsidRPr="00B34426" w:rsidRDefault="0014348F">
      <w:pPr>
        <w:suppressAutoHyphens/>
        <w:spacing w:before="0" w:line="240" w:lineRule="auto"/>
        <w:rPr>
          <w:color w:val="000000" w:themeColor="text1"/>
        </w:rPr>
      </w:pPr>
    </w:p>
    <w:p w14:paraId="12612D06" w14:textId="77777777" w:rsidR="0014348F" w:rsidRPr="00B34426" w:rsidRDefault="0014348F">
      <w:pPr>
        <w:suppressAutoHyphens/>
        <w:spacing w:before="0" w:line="240" w:lineRule="auto"/>
        <w:rPr>
          <w:color w:val="000000" w:themeColor="text1"/>
        </w:rPr>
      </w:pPr>
    </w:p>
    <w:p w14:paraId="35090829" w14:textId="77777777" w:rsidR="0014348F" w:rsidRPr="00B34426" w:rsidRDefault="0014348F">
      <w:pPr>
        <w:suppressAutoHyphens/>
        <w:spacing w:before="0" w:line="240" w:lineRule="auto"/>
        <w:rPr>
          <w:color w:val="000000" w:themeColor="text1"/>
        </w:rPr>
      </w:pPr>
    </w:p>
    <w:p w14:paraId="368AE396" w14:textId="77777777" w:rsidR="0014348F" w:rsidRPr="00B34426" w:rsidRDefault="0014348F">
      <w:pPr>
        <w:suppressAutoHyphens/>
        <w:spacing w:before="0" w:line="240" w:lineRule="auto"/>
        <w:rPr>
          <w:color w:val="000000" w:themeColor="text1"/>
        </w:rPr>
      </w:pPr>
    </w:p>
    <w:p w14:paraId="0949D167" w14:textId="77777777" w:rsidR="0014348F" w:rsidRPr="00B34426" w:rsidRDefault="0014348F">
      <w:pPr>
        <w:suppressAutoHyphens/>
        <w:spacing w:before="0" w:line="240" w:lineRule="auto"/>
        <w:rPr>
          <w:color w:val="000000" w:themeColor="text1"/>
        </w:rPr>
      </w:pPr>
    </w:p>
    <w:p w14:paraId="49ACFCD5" w14:textId="77777777" w:rsidR="0014348F" w:rsidRPr="00B34426" w:rsidRDefault="0014348F">
      <w:pPr>
        <w:suppressAutoHyphens/>
        <w:spacing w:before="0" w:line="240" w:lineRule="auto"/>
        <w:rPr>
          <w:color w:val="000000" w:themeColor="text1"/>
        </w:rPr>
      </w:pPr>
    </w:p>
    <w:p w14:paraId="35AD9DE6" w14:textId="48A1ADE7" w:rsidR="0014348F" w:rsidRPr="00B34426" w:rsidRDefault="00000000">
      <w:pPr>
        <w:suppressAutoHyphens/>
        <w:spacing w:before="0" w:line="240" w:lineRule="auto"/>
        <w:rPr>
          <w:rFonts w:ascii="Verdana" w:hAnsi="Verdana" w:cs="Helvetica"/>
          <w:i/>
          <w:iCs/>
          <w:color w:val="000000" w:themeColor="text1"/>
          <w14:textOutline w14:w="0" w14:cap="rnd" w14:cmpd="sng" w14:algn="ctr">
            <w14:noFill/>
            <w14:prstDash w14:val="solid"/>
            <w14:bevel/>
          </w14:textOutline>
        </w:rPr>
      </w:pPr>
      <w:r w:rsidRPr="00B34426">
        <w:rPr>
          <w:rFonts w:ascii="Verdana" w:hAnsi="Verdana"/>
          <w:b/>
          <w:bCs/>
          <w:color w:val="000000" w:themeColor="text1"/>
          <w:sz w:val="26"/>
          <w:szCs w:val="26"/>
        </w:rPr>
        <w:t>Waaro</w:t>
      </w:r>
      <w:r w:rsidR="00574A0F" w:rsidRPr="00B34426">
        <w:rPr>
          <w:rFonts w:ascii="Verdana" w:hAnsi="Verdana"/>
          <w:b/>
          <w:bCs/>
          <w:color w:val="000000" w:themeColor="text1"/>
          <w:sz w:val="26"/>
          <w:szCs w:val="26"/>
        </w:rPr>
        <w:t xml:space="preserve">m </w:t>
      </w:r>
      <w:r w:rsidRPr="00B34426">
        <w:rPr>
          <w:rFonts w:ascii="Verdana" w:hAnsi="Verdana"/>
          <w:b/>
          <w:bCs/>
          <w:color w:val="000000" w:themeColor="text1"/>
          <w:sz w:val="26"/>
          <w:szCs w:val="26"/>
        </w:rPr>
        <w:t>dit vragenformulier?</w:t>
      </w:r>
      <w:r w:rsidRPr="00B34426">
        <w:rPr>
          <w:rFonts w:ascii="Verdana" w:eastAsia="Verdana" w:hAnsi="Verdana" w:cs="Verdana"/>
          <w:b/>
          <w:bCs/>
          <w:color w:val="000000" w:themeColor="text1"/>
          <w:sz w:val="26"/>
          <w:szCs w:val="26"/>
          <w:u w:val="single"/>
        </w:rPr>
        <w:br/>
      </w:r>
      <w:r w:rsidRPr="00B34426">
        <w:rPr>
          <w:rFonts w:ascii="Verdana" w:hAnsi="Verdana"/>
          <w:color w:val="000000" w:themeColor="text1"/>
        </w:rPr>
        <w:t xml:space="preserve">Voor onze pups proberen wij een fijn thuis te vinden. Om deze reden is het voor ons belangrijk </w:t>
      </w:r>
      <w:r w:rsidR="0004451F" w:rsidRPr="00B34426">
        <w:rPr>
          <w:rFonts w:ascii="Verdana" w:hAnsi="Verdana"/>
          <w:color w:val="000000" w:themeColor="text1"/>
        </w:rPr>
        <w:t xml:space="preserve">om vooraf </w:t>
      </w:r>
      <w:r w:rsidRPr="00B34426">
        <w:rPr>
          <w:rFonts w:ascii="Verdana" w:hAnsi="Verdana"/>
          <w:color w:val="000000" w:themeColor="text1"/>
        </w:rPr>
        <w:t>een (</w:t>
      </w:r>
      <w:r w:rsidRPr="00B34426">
        <w:rPr>
          <w:rFonts w:ascii="Verdana" w:hAnsi="Verdana"/>
          <w:i/>
          <w:iCs/>
          <w:color w:val="000000" w:themeColor="text1"/>
        </w:rPr>
        <w:t>globaal</w:t>
      </w:r>
      <w:r w:rsidRPr="00B34426">
        <w:rPr>
          <w:rFonts w:ascii="Verdana" w:hAnsi="Verdana"/>
          <w:color w:val="000000" w:themeColor="text1"/>
        </w:rPr>
        <w:t>) beeld te krijgen van uw</w:t>
      </w:r>
      <w:r w:rsidR="00574A0F" w:rsidRPr="00B34426">
        <w:rPr>
          <w:rFonts w:ascii="Verdana" w:hAnsi="Verdana"/>
          <w:color w:val="000000" w:themeColor="text1"/>
        </w:rPr>
        <w:t xml:space="preserve"> woon-, werk- en gezinssituatie</w:t>
      </w:r>
      <w:r w:rsidRPr="00B34426">
        <w:rPr>
          <w:rFonts w:ascii="Verdana" w:hAnsi="Verdana"/>
          <w:color w:val="000000" w:themeColor="text1"/>
        </w:rPr>
        <w:t xml:space="preserve">. In het belang van onze puppy’s verzoeken wij u om antwoord te geven op onderstaande vragen. </w:t>
      </w:r>
      <w:r w:rsidRPr="00B34426">
        <w:rPr>
          <w:rFonts w:ascii="Verdana" w:eastAsia="Verdana" w:hAnsi="Verdana" w:cs="Verdana"/>
          <w:color w:val="000000" w:themeColor="text1"/>
        </w:rPr>
        <w:br/>
      </w:r>
      <w:r w:rsidRPr="00B34426">
        <w:rPr>
          <w:rFonts w:ascii="Verdana" w:eastAsia="Verdana" w:hAnsi="Verdana" w:cs="Verdana"/>
          <w:b/>
          <w:bCs/>
          <w:color w:val="000000" w:themeColor="text1"/>
        </w:rPr>
        <w:br/>
      </w:r>
      <w:r w:rsidRPr="00B34426">
        <w:rPr>
          <w:rFonts w:ascii="Verdana" w:hAnsi="Verdana"/>
          <w:i/>
          <w:iCs/>
          <w:color w:val="000000" w:themeColor="text1"/>
        </w:rPr>
        <w:t xml:space="preserve">Voor ons is het prettig dat de vragen niet alleen met </w:t>
      </w:r>
      <w:r w:rsidRPr="00B34426">
        <w:rPr>
          <w:rFonts w:ascii="Verdana" w:hAnsi="Verdana"/>
          <w:b/>
          <w:bCs/>
          <w:i/>
          <w:iCs/>
          <w:color w:val="000000" w:themeColor="text1"/>
        </w:rPr>
        <w:t>ja</w:t>
      </w:r>
      <w:r w:rsidRPr="00B34426">
        <w:rPr>
          <w:rFonts w:ascii="Verdana" w:hAnsi="Verdana"/>
          <w:i/>
          <w:iCs/>
          <w:color w:val="000000" w:themeColor="text1"/>
        </w:rPr>
        <w:t xml:space="preserve">, </w:t>
      </w:r>
      <w:r w:rsidRPr="00B34426">
        <w:rPr>
          <w:rFonts w:ascii="Verdana" w:hAnsi="Verdana"/>
          <w:b/>
          <w:bCs/>
          <w:i/>
          <w:iCs/>
          <w:color w:val="000000" w:themeColor="text1"/>
        </w:rPr>
        <w:t>nee</w:t>
      </w:r>
      <w:r w:rsidRPr="00B34426">
        <w:rPr>
          <w:rFonts w:ascii="Verdana" w:hAnsi="Verdana"/>
          <w:i/>
          <w:iCs/>
          <w:color w:val="000000" w:themeColor="text1"/>
        </w:rPr>
        <w:t xml:space="preserve"> of </w:t>
      </w:r>
      <w:r w:rsidRPr="00B34426">
        <w:rPr>
          <w:rFonts w:ascii="Verdana" w:hAnsi="Verdana"/>
          <w:b/>
          <w:bCs/>
          <w:i/>
          <w:iCs/>
          <w:color w:val="000000" w:themeColor="text1"/>
        </w:rPr>
        <w:t>goed</w:t>
      </w:r>
      <w:r w:rsidRPr="00B34426">
        <w:rPr>
          <w:rFonts w:ascii="Verdana" w:hAnsi="Verdana"/>
          <w:i/>
          <w:iCs/>
          <w:color w:val="000000" w:themeColor="text1"/>
        </w:rPr>
        <w:t xml:space="preserve"> beantwoord worden. Het is prettig </w:t>
      </w:r>
      <w:r w:rsidR="009A1B5A" w:rsidRPr="00B34426">
        <w:rPr>
          <w:rFonts w:ascii="Verdana" w:hAnsi="Verdana"/>
          <w:i/>
          <w:iCs/>
          <w:color w:val="000000" w:themeColor="text1"/>
        </w:rPr>
        <w:t>als</w:t>
      </w:r>
      <w:r w:rsidRPr="00B34426">
        <w:rPr>
          <w:rFonts w:ascii="Verdana" w:hAnsi="Verdana"/>
          <w:i/>
          <w:iCs/>
          <w:color w:val="000000" w:themeColor="text1"/>
        </w:rPr>
        <w:t xml:space="preserve"> u uw antwoord </w:t>
      </w:r>
      <w:r w:rsidR="0004451F" w:rsidRPr="00B34426">
        <w:rPr>
          <w:rFonts w:ascii="Verdana" w:hAnsi="Verdana"/>
          <w:i/>
          <w:iCs/>
          <w:color w:val="000000" w:themeColor="text1"/>
        </w:rPr>
        <w:t>toelicht</w:t>
      </w:r>
      <w:r w:rsidRPr="00B34426">
        <w:rPr>
          <w:rFonts w:ascii="Verdana" w:hAnsi="Verdana"/>
          <w:i/>
          <w:iCs/>
          <w:color w:val="000000" w:themeColor="text1"/>
        </w:rPr>
        <w:t xml:space="preserve">, zodat wij een </w:t>
      </w:r>
      <w:r w:rsidR="0004451F" w:rsidRPr="00B34426">
        <w:rPr>
          <w:rFonts w:ascii="Verdana" w:hAnsi="Verdana"/>
          <w:i/>
          <w:iCs/>
          <w:color w:val="000000" w:themeColor="text1"/>
        </w:rPr>
        <w:t>goed</w:t>
      </w:r>
      <w:r w:rsidRPr="00B34426">
        <w:rPr>
          <w:rFonts w:ascii="Verdana" w:hAnsi="Verdana"/>
          <w:i/>
          <w:iCs/>
          <w:color w:val="000000" w:themeColor="text1"/>
        </w:rPr>
        <w:t xml:space="preserve"> beeld kunnen vormen</w:t>
      </w:r>
      <w:r w:rsidR="00574A0F" w:rsidRPr="00B34426">
        <w:rPr>
          <w:rFonts w:ascii="Verdana" w:hAnsi="Verdana"/>
          <w:i/>
          <w:iCs/>
          <w:color w:val="000000" w:themeColor="text1"/>
        </w:rPr>
        <w:t xml:space="preserve">. </w:t>
      </w:r>
      <w:r w:rsidR="00574A0F" w:rsidRPr="00B34426">
        <w:rPr>
          <w:rFonts w:ascii="Verdana" w:hAnsi="Verdana" w:cs="Helvetica"/>
          <w:i/>
          <w:iCs/>
          <w:color w:val="000000" w:themeColor="text1"/>
          <w14:textOutline w14:w="0" w14:cap="rnd" w14:cmpd="sng" w14:algn="ctr">
            <w14:noFill/>
            <w14:prstDash w14:val="solid"/>
            <w14:bevel/>
          </w14:textOutline>
        </w:rPr>
        <w:t>We leggen alle vragenformulieren naast elkaar en hopen dan de goede keuze te maken. Daarna nodigen wij u graag uit voor een kennismaking</w:t>
      </w:r>
      <w:r w:rsidR="00574A0F" w:rsidRPr="00B34426">
        <w:rPr>
          <w:rFonts w:ascii="Verdana" w:hAnsi="Verdana" w:cs="Helvetica"/>
          <w:i/>
          <w:iCs/>
          <w:color w:val="000000" w:themeColor="text1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004876CC" w14:textId="77777777" w:rsidR="00574A0F" w:rsidRPr="00B34426" w:rsidRDefault="00574A0F">
      <w:pPr>
        <w:suppressAutoHyphens/>
        <w:spacing w:before="0" w:line="240" w:lineRule="auto"/>
        <w:rPr>
          <w:rFonts w:ascii="Verdana" w:eastAsia="Verdana" w:hAnsi="Verdana" w:cs="Verdana"/>
          <w:i/>
          <w:iCs/>
          <w:color w:val="000000" w:themeColor="text1"/>
        </w:rPr>
      </w:pPr>
    </w:p>
    <w:p w14:paraId="608F6076" w14:textId="77777777" w:rsidR="0014348F" w:rsidRPr="00B34426" w:rsidRDefault="00000000">
      <w:pPr>
        <w:suppressAutoHyphens/>
        <w:spacing w:before="0" w:line="240" w:lineRule="auto"/>
        <w:rPr>
          <w:rFonts w:ascii="Verdana" w:eastAsia="Verdana" w:hAnsi="Verdana" w:cs="Verdana"/>
          <w:i/>
          <w:iCs/>
          <w:color w:val="000000" w:themeColor="text1"/>
          <w:sz w:val="26"/>
          <w:szCs w:val="26"/>
        </w:rPr>
      </w:pPr>
      <w:r w:rsidRPr="00B34426">
        <w:rPr>
          <w:rFonts w:ascii="Verdana" w:hAnsi="Verdana"/>
          <w:b/>
          <w:bCs/>
          <w:color w:val="000000" w:themeColor="text1"/>
          <w:sz w:val="26"/>
          <w:szCs w:val="26"/>
        </w:rPr>
        <w:t>Uw gegevens:</w:t>
      </w:r>
    </w:p>
    <w:p w14:paraId="77747BE3" w14:textId="1907D680" w:rsidR="0014348F" w:rsidRPr="00B34426" w:rsidRDefault="00000000" w:rsidP="00574A0F">
      <w:pPr>
        <w:tabs>
          <w:tab w:val="left" w:pos="1701"/>
        </w:tabs>
        <w:suppressAutoHyphens/>
        <w:spacing w:before="0" w:line="240" w:lineRule="auto"/>
        <w:rPr>
          <w:rFonts w:ascii="Verdana" w:eastAsia="Verdana" w:hAnsi="Verdana" w:cs="Verdana"/>
          <w:i/>
          <w:iCs/>
          <w:color w:val="000000" w:themeColor="text1"/>
        </w:rPr>
      </w:pPr>
      <w:r w:rsidRPr="00B34426">
        <w:rPr>
          <w:rFonts w:ascii="Verdana" w:hAnsi="Verdana"/>
          <w:color w:val="000000" w:themeColor="text1"/>
        </w:rPr>
        <w:t>Datum:</w:t>
      </w:r>
      <w:r w:rsidR="00574A0F" w:rsidRPr="00B34426">
        <w:rPr>
          <w:rFonts w:ascii="Verdana" w:hAnsi="Verdana"/>
          <w:color w:val="000000" w:themeColor="text1"/>
        </w:rPr>
        <w:tab/>
        <w:t>…-…-……</w:t>
      </w:r>
      <w:r w:rsidR="00574A0F" w:rsidRPr="00B34426">
        <w:rPr>
          <w:rFonts w:ascii="Verdana" w:hAnsi="Verdana"/>
          <w:color w:val="000000" w:themeColor="text1"/>
        </w:rPr>
        <w:tab/>
      </w:r>
    </w:p>
    <w:p w14:paraId="4AC19851" w14:textId="5D883256" w:rsidR="0014348F" w:rsidRPr="00B34426" w:rsidRDefault="00000000" w:rsidP="00574A0F">
      <w:pPr>
        <w:tabs>
          <w:tab w:val="left" w:pos="1701"/>
        </w:tabs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  <w:r w:rsidRPr="00B34426">
        <w:rPr>
          <w:rFonts w:ascii="Verdana" w:hAnsi="Verdana"/>
          <w:color w:val="000000" w:themeColor="text1"/>
        </w:rPr>
        <w:t>Naam:</w:t>
      </w:r>
      <w:r w:rsidR="00574A0F" w:rsidRPr="00B34426">
        <w:rPr>
          <w:rFonts w:ascii="Verdana" w:hAnsi="Verdana"/>
          <w:color w:val="000000" w:themeColor="text1"/>
        </w:rPr>
        <w:tab/>
        <w:t>…………………………………………………………………………………………………………</w:t>
      </w:r>
    </w:p>
    <w:p w14:paraId="7FFD4825" w14:textId="28A7AD8A" w:rsidR="0014348F" w:rsidRPr="00B34426" w:rsidRDefault="00000000" w:rsidP="00574A0F">
      <w:pPr>
        <w:tabs>
          <w:tab w:val="left" w:pos="1701"/>
        </w:tabs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  <w:r w:rsidRPr="00B34426">
        <w:rPr>
          <w:rFonts w:ascii="Verdana" w:hAnsi="Verdana"/>
          <w:color w:val="000000" w:themeColor="text1"/>
        </w:rPr>
        <w:t>Adres:</w:t>
      </w:r>
      <w:r w:rsidR="00574A0F" w:rsidRPr="00B34426">
        <w:rPr>
          <w:rFonts w:ascii="Verdana" w:hAnsi="Verdana"/>
          <w:color w:val="000000" w:themeColor="text1"/>
        </w:rPr>
        <w:tab/>
      </w:r>
      <w:r w:rsidR="00574A0F" w:rsidRPr="00B34426">
        <w:rPr>
          <w:rFonts w:ascii="Verdana" w:hAnsi="Verdana"/>
          <w:color w:val="000000" w:themeColor="text1"/>
        </w:rPr>
        <w:t>…………………………………………………………………………………………………………</w:t>
      </w:r>
    </w:p>
    <w:p w14:paraId="32C5A2C9" w14:textId="3523F7AC" w:rsidR="0014348F" w:rsidRPr="00B34426" w:rsidRDefault="00000000" w:rsidP="00574A0F">
      <w:pPr>
        <w:tabs>
          <w:tab w:val="left" w:pos="1701"/>
        </w:tabs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  <w:r w:rsidRPr="00B34426">
        <w:rPr>
          <w:rFonts w:ascii="Verdana" w:hAnsi="Verdana"/>
          <w:color w:val="000000" w:themeColor="text1"/>
        </w:rPr>
        <w:t>Woonplaats:</w:t>
      </w:r>
      <w:r w:rsidR="00574A0F" w:rsidRPr="00B34426">
        <w:rPr>
          <w:rFonts w:ascii="Verdana" w:hAnsi="Verdana"/>
          <w:color w:val="000000" w:themeColor="text1"/>
        </w:rPr>
        <w:tab/>
      </w:r>
      <w:r w:rsidR="00574A0F" w:rsidRPr="00B34426">
        <w:rPr>
          <w:rFonts w:ascii="Verdana" w:hAnsi="Verdana"/>
          <w:color w:val="000000" w:themeColor="text1"/>
        </w:rPr>
        <w:t>…………………………………………………………………………………………………………</w:t>
      </w:r>
    </w:p>
    <w:p w14:paraId="6302CFDC" w14:textId="3C345E38" w:rsidR="0014348F" w:rsidRPr="00B34426" w:rsidRDefault="00000000" w:rsidP="00574A0F">
      <w:pPr>
        <w:tabs>
          <w:tab w:val="left" w:pos="1701"/>
        </w:tabs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  <w:r w:rsidRPr="00B34426">
        <w:rPr>
          <w:rFonts w:ascii="Verdana" w:hAnsi="Verdana"/>
          <w:color w:val="000000" w:themeColor="text1"/>
        </w:rPr>
        <w:t>Telefoon:</w:t>
      </w:r>
      <w:r w:rsidR="00574A0F" w:rsidRPr="00B34426">
        <w:rPr>
          <w:rFonts w:ascii="Verdana" w:hAnsi="Verdana"/>
          <w:color w:val="000000" w:themeColor="text1"/>
        </w:rPr>
        <w:t xml:space="preserve"> </w:t>
      </w:r>
      <w:r w:rsidR="00574A0F" w:rsidRPr="00B34426">
        <w:rPr>
          <w:rFonts w:ascii="Verdana" w:hAnsi="Verdana"/>
          <w:color w:val="000000" w:themeColor="text1"/>
        </w:rPr>
        <w:tab/>
      </w:r>
      <w:r w:rsidR="00574A0F" w:rsidRPr="00B34426">
        <w:rPr>
          <w:rFonts w:ascii="Verdana" w:hAnsi="Verdana"/>
          <w:color w:val="000000" w:themeColor="text1"/>
        </w:rPr>
        <w:t>…………………………………………………………………………………………………………</w:t>
      </w:r>
    </w:p>
    <w:p w14:paraId="7DED18C3" w14:textId="2986109E" w:rsidR="0014348F" w:rsidRPr="00B34426" w:rsidRDefault="00000000" w:rsidP="00574A0F">
      <w:pPr>
        <w:tabs>
          <w:tab w:val="left" w:pos="1701"/>
        </w:tabs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  <w:r w:rsidRPr="00B34426">
        <w:rPr>
          <w:rFonts w:ascii="Verdana" w:hAnsi="Verdana"/>
          <w:color w:val="000000" w:themeColor="text1"/>
        </w:rPr>
        <w:t>Mobiel:</w:t>
      </w:r>
      <w:r w:rsidR="00574A0F" w:rsidRPr="00B34426">
        <w:rPr>
          <w:rFonts w:ascii="Verdana" w:hAnsi="Verdana"/>
          <w:color w:val="000000" w:themeColor="text1"/>
        </w:rPr>
        <w:tab/>
      </w:r>
      <w:r w:rsidR="00574A0F" w:rsidRPr="00B34426">
        <w:rPr>
          <w:rFonts w:ascii="Verdana" w:hAnsi="Verdana"/>
          <w:color w:val="000000" w:themeColor="text1"/>
        </w:rPr>
        <w:t>…………………………………………………………………………………………………………</w:t>
      </w:r>
    </w:p>
    <w:p w14:paraId="0BDBFBFC" w14:textId="66C838B8" w:rsidR="0014348F" w:rsidRPr="00B34426" w:rsidRDefault="00000000" w:rsidP="00574A0F">
      <w:pPr>
        <w:tabs>
          <w:tab w:val="left" w:pos="1701"/>
        </w:tabs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  <w:r w:rsidRPr="00B34426">
        <w:rPr>
          <w:rFonts w:ascii="Verdana" w:hAnsi="Verdana"/>
          <w:color w:val="000000" w:themeColor="text1"/>
        </w:rPr>
        <w:t>E-mailadres:</w:t>
      </w:r>
      <w:r w:rsidR="00574A0F" w:rsidRPr="00B34426">
        <w:rPr>
          <w:rFonts w:ascii="Verdana" w:hAnsi="Verdana"/>
          <w:color w:val="000000" w:themeColor="text1"/>
        </w:rPr>
        <w:tab/>
      </w:r>
      <w:r w:rsidR="00574A0F" w:rsidRPr="00B34426">
        <w:rPr>
          <w:rFonts w:ascii="Verdana" w:hAnsi="Verdana"/>
          <w:color w:val="000000" w:themeColor="text1"/>
        </w:rPr>
        <w:t>…………………………………………………………………………………………………………</w:t>
      </w:r>
    </w:p>
    <w:p w14:paraId="115EB1DD" w14:textId="77777777" w:rsidR="0014348F" w:rsidRPr="00B34426" w:rsidRDefault="0014348F">
      <w:pPr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</w:p>
    <w:p w14:paraId="78DA316A" w14:textId="223CE93B" w:rsidR="0014348F" w:rsidRPr="00B34426" w:rsidRDefault="00574A0F">
      <w:pPr>
        <w:suppressAutoHyphens/>
        <w:spacing w:before="0" w:line="240" w:lineRule="auto"/>
        <w:rPr>
          <w:rFonts w:ascii="Verdana" w:eastAsia="Verdana" w:hAnsi="Verdana" w:cs="Verdana"/>
          <w:b/>
          <w:bCs/>
          <w:color w:val="000000" w:themeColor="text1"/>
          <w:sz w:val="26"/>
          <w:szCs w:val="26"/>
        </w:rPr>
      </w:pPr>
      <w:r w:rsidRPr="00B34426">
        <w:rPr>
          <w:rFonts w:ascii="Verdana" w:hAnsi="Verdana"/>
          <w:b/>
          <w:bCs/>
          <w:color w:val="000000" w:themeColor="text1"/>
          <w:sz w:val="26"/>
          <w:szCs w:val="26"/>
        </w:rPr>
        <w:t>Uw w</w:t>
      </w:r>
      <w:r w:rsidR="00000000" w:rsidRPr="00B34426">
        <w:rPr>
          <w:rFonts w:ascii="Verdana" w:hAnsi="Verdana"/>
          <w:b/>
          <w:bCs/>
          <w:color w:val="000000" w:themeColor="text1"/>
          <w:sz w:val="26"/>
          <w:szCs w:val="26"/>
        </w:rPr>
        <w:t>ensen t.a.v. van een pup:</w:t>
      </w:r>
    </w:p>
    <w:p w14:paraId="65A6B04F" w14:textId="51C42A7E" w:rsidR="0014348F" w:rsidRPr="00B34426" w:rsidRDefault="00000000" w:rsidP="001A34AE">
      <w:pPr>
        <w:tabs>
          <w:tab w:val="left" w:pos="3686"/>
        </w:tabs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  <w:r w:rsidRPr="00B34426">
        <w:rPr>
          <w:rFonts w:ascii="Verdana" w:hAnsi="Verdana"/>
          <w:color w:val="000000" w:themeColor="text1"/>
        </w:rPr>
        <w:t>Zoekt u een reu of een teef:</w:t>
      </w:r>
      <w:r w:rsidRPr="00B34426">
        <w:rPr>
          <w:rFonts w:ascii="Verdana" w:hAnsi="Verdana"/>
          <w:color w:val="000000" w:themeColor="text1"/>
        </w:rPr>
        <w:tab/>
      </w:r>
      <w:r w:rsidR="00574A0F" w:rsidRPr="00B34426">
        <w:rPr>
          <w:rFonts w:ascii="Verdana" w:hAnsi="Verdana"/>
          <w:color w:val="000000" w:themeColor="text1"/>
        </w:rPr>
        <w:t>REU /</w:t>
      </w:r>
      <w:r w:rsidRPr="00B34426">
        <w:rPr>
          <w:rFonts w:ascii="Verdana" w:hAnsi="Verdana"/>
          <w:color w:val="000000" w:themeColor="text1"/>
        </w:rPr>
        <w:t xml:space="preserve"> TEEF </w:t>
      </w:r>
    </w:p>
    <w:p w14:paraId="46C6A9D4" w14:textId="75A839F4" w:rsidR="0014348F" w:rsidRPr="00B34426" w:rsidRDefault="00000000" w:rsidP="001A34AE">
      <w:pPr>
        <w:tabs>
          <w:tab w:val="left" w:pos="3686"/>
        </w:tabs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  <w:r w:rsidRPr="00B34426">
        <w:rPr>
          <w:rFonts w:ascii="Verdana" w:hAnsi="Verdana"/>
          <w:color w:val="000000" w:themeColor="text1"/>
        </w:rPr>
        <w:t>Welke kleur wenst u</w:t>
      </w:r>
      <w:r w:rsidRPr="00B34426">
        <w:rPr>
          <w:rFonts w:ascii="Verdana" w:hAnsi="Verdana"/>
          <w:color w:val="000000" w:themeColor="text1"/>
          <w:lang w:val="zh-TW" w:eastAsia="zh-TW"/>
        </w:rPr>
        <w:t>:</w:t>
      </w:r>
      <w:r w:rsidR="001A34AE" w:rsidRPr="00B34426">
        <w:rPr>
          <w:rFonts w:ascii="Verdana" w:hAnsi="Verdana"/>
          <w:color w:val="000000" w:themeColor="text1"/>
        </w:rPr>
        <w:tab/>
      </w:r>
      <w:r w:rsidRPr="00B34426">
        <w:rPr>
          <w:rFonts w:ascii="Verdana" w:hAnsi="Verdana"/>
          <w:color w:val="000000" w:themeColor="text1"/>
        </w:rPr>
        <w:t xml:space="preserve">GEEL </w:t>
      </w:r>
      <w:r w:rsidR="00936A8C" w:rsidRPr="00B34426">
        <w:rPr>
          <w:rFonts w:ascii="Verdana" w:hAnsi="Verdana"/>
          <w:color w:val="000000" w:themeColor="text1"/>
        </w:rPr>
        <w:t>/ Z</w:t>
      </w:r>
      <w:r w:rsidRPr="00B34426">
        <w:rPr>
          <w:rFonts w:ascii="Verdana" w:hAnsi="Verdana"/>
          <w:color w:val="000000" w:themeColor="text1"/>
        </w:rPr>
        <w:t>WA</w:t>
      </w:r>
      <w:r w:rsidR="00936A8C" w:rsidRPr="00B34426">
        <w:rPr>
          <w:rFonts w:ascii="Verdana" w:hAnsi="Verdana"/>
          <w:color w:val="000000" w:themeColor="text1"/>
        </w:rPr>
        <w:t xml:space="preserve">RT / </w:t>
      </w:r>
      <w:r w:rsidRPr="00B34426">
        <w:rPr>
          <w:rFonts w:ascii="Verdana" w:hAnsi="Verdana"/>
          <w:color w:val="000000" w:themeColor="text1"/>
        </w:rPr>
        <w:t xml:space="preserve">BRUIN </w:t>
      </w:r>
    </w:p>
    <w:p w14:paraId="4EA20404" w14:textId="65CBCC57" w:rsidR="00574A0F" w:rsidRPr="00B34426" w:rsidRDefault="00574A0F" w:rsidP="00574A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line="240" w:lineRule="auto"/>
        <w:rPr>
          <w:rFonts w:ascii="Verdana" w:hAnsi="Verdana" w:cs="Helvetica"/>
          <w:color w:val="000000" w:themeColor="text1"/>
          <w14:textOutline w14:w="0" w14:cap="rnd" w14:cmpd="sng" w14:algn="ctr">
            <w14:noFill/>
            <w14:prstDash w14:val="solid"/>
            <w14:bevel/>
          </w14:textOutline>
        </w:rPr>
      </w:pPr>
      <w:r w:rsidRPr="00B34426">
        <w:rPr>
          <w:rFonts w:ascii="Verdana" w:hAnsi="Verdana" w:cs="Helvetica"/>
          <w:color w:val="000000" w:themeColor="text1"/>
          <w14:textOutline w14:w="0" w14:cap="rnd" w14:cmpd="sng" w14:algn="ctr">
            <w14:noFill/>
            <w14:prstDash w14:val="solid"/>
            <w14:bevel/>
          </w14:textOutline>
        </w:rPr>
        <w:t>Als u een reu wilt, is een teef dan een 2</w:t>
      </w:r>
      <w:r w:rsidRPr="00B34426">
        <w:rPr>
          <w:rFonts w:ascii="Verdana" w:hAnsi="Verdana" w:cs="Helvetica"/>
          <w:color w:val="000000" w:themeColor="text1"/>
          <w:vertAlign w:val="superscript"/>
          <w14:textOutline w14:w="0" w14:cap="rnd" w14:cmpd="sng" w14:algn="ctr">
            <w14:noFill/>
            <w14:prstDash w14:val="solid"/>
            <w14:bevel/>
          </w14:textOutline>
        </w:rPr>
        <w:t>e</w:t>
      </w:r>
      <w:r w:rsidRPr="00B34426">
        <w:rPr>
          <w:rFonts w:ascii="Verdana" w:hAnsi="Verdana" w:cs="Helvetica"/>
          <w:color w:val="000000" w:themeColor="text1"/>
          <w14:textOutline w14:w="0" w14:cap="rnd" w14:cmpd="sng" w14:algn="ctr">
            <w14:noFill/>
            <w14:prstDash w14:val="solid"/>
            <w14:bevel/>
          </w14:textOutline>
        </w:rPr>
        <w:t xml:space="preserve"> optie, indien beschikbaar:</w:t>
      </w:r>
      <w:r w:rsidR="001A34AE" w:rsidRPr="00B34426">
        <w:rPr>
          <w:rFonts w:ascii="Verdana" w:hAnsi="Verdana" w:cs="Helvetica"/>
          <w:color w:val="000000" w:themeColor="text1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1A34AE" w:rsidRPr="00B34426">
        <w:rPr>
          <w:rFonts w:ascii="Verdana" w:hAnsi="Verdana"/>
          <w:color w:val="000000" w:themeColor="text1"/>
        </w:rPr>
        <w:t>JA / NEE</w:t>
      </w:r>
    </w:p>
    <w:p w14:paraId="4F3D371E" w14:textId="1BBEF323" w:rsidR="0014348F" w:rsidRPr="00B34426" w:rsidRDefault="00574A0F" w:rsidP="001A34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line="240" w:lineRule="auto"/>
        <w:rPr>
          <w:rFonts w:ascii="Verdana" w:hAnsi="Verdana" w:cs="Helvetica"/>
          <w:color w:val="000000" w:themeColor="text1"/>
          <w14:textOutline w14:w="0" w14:cap="rnd" w14:cmpd="sng" w14:algn="ctr">
            <w14:noFill/>
            <w14:prstDash w14:val="solid"/>
            <w14:bevel/>
          </w14:textOutline>
        </w:rPr>
      </w:pPr>
      <w:r w:rsidRPr="00B34426">
        <w:rPr>
          <w:rFonts w:ascii="Verdana" w:hAnsi="Verdana" w:cs="Helvetica"/>
          <w:color w:val="000000" w:themeColor="text1"/>
          <w14:textOutline w14:w="0" w14:cap="rnd" w14:cmpd="sng" w14:algn="ctr">
            <w14:noFill/>
            <w14:prstDash w14:val="solid"/>
            <w14:bevel/>
          </w14:textOutline>
        </w:rPr>
        <w:t>Als u een teef wilt, is een reu dan een 2</w:t>
      </w:r>
      <w:r w:rsidRPr="00B34426">
        <w:rPr>
          <w:rFonts w:ascii="Verdana" w:hAnsi="Verdana" w:cs="Helvetica"/>
          <w:color w:val="000000" w:themeColor="text1"/>
          <w:vertAlign w:val="superscript"/>
          <w14:textOutline w14:w="0" w14:cap="rnd" w14:cmpd="sng" w14:algn="ctr">
            <w14:noFill/>
            <w14:prstDash w14:val="solid"/>
            <w14:bevel/>
          </w14:textOutline>
        </w:rPr>
        <w:t>e</w:t>
      </w:r>
      <w:r w:rsidRPr="00B34426">
        <w:rPr>
          <w:rFonts w:ascii="Verdana" w:hAnsi="Verdana" w:cs="Helvetica"/>
          <w:color w:val="000000" w:themeColor="text1"/>
          <w14:textOutline w14:w="0" w14:cap="rnd" w14:cmpd="sng" w14:algn="ctr">
            <w14:noFill/>
            <w14:prstDash w14:val="solid"/>
            <w14:bevel/>
          </w14:textOutline>
        </w:rPr>
        <w:t xml:space="preserve"> optie, indien beschikbaar:</w:t>
      </w:r>
      <w:r w:rsidR="001A34AE" w:rsidRPr="00B34426">
        <w:rPr>
          <w:rFonts w:ascii="Verdana" w:hAnsi="Verdana" w:cs="Helvetica"/>
          <w:color w:val="000000" w:themeColor="text1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000000" w:rsidRPr="00B34426">
        <w:rPr>
          <w:rFonts w:ascii="Verdana" w:hAnsi="Verdana"/>
          <w:color w:val="000000" w:themeColor="text1"/>
        </w:rPr>
        <w:t xml:space="preserve">JA / NEE </w:t>
      </w:r>
    </w:p>
    <w:p w14:paraId="7A785528" w14:textId="1EF9B572" w:rsidR="0014348F" w:rsidRPr="00B34426" w:rsidRDefault="00000000">
      <w:pPr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  <w:r w:rsidRPr="00B34426">
        <w:rPr>
          <w:rFonts w:ascii="Verdana" w:hAnsi="Verdana"/>
          <w:color w:val="000000" w:themeColor="text1"/>
        </w:rPr>
        <w:t>Wat zijn uw wensen t.a.v. het karakter van de hond:</w:t>
      </w:r>
    </w:p>
    <w:p w14:paraId="7567E8DF" w14:textId="02592FE4" w:rsidR="0014348F" w:rsidRPr="00B34426" w:rsidRDefault="00936A8C">
      <w:pPr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  <w:r w:rsidRPr="00B34426">
        <w:rPr>
          <w:rFonts w:ascii="Verdana" w:eastAsia="Verdana" w:hAnsi="Verdana" w:cs="Verdana"/>
          <w:color w:val="000000" w:themeColor="text1"/>
        </w:rPr>
        <w:t>………………………………………………………………………………</w:t>
      </w:r>
      <w:r w:rsidR="001A34AE" w:rsidRPr="00B34426">
        <w:rPr>
          <w:rFonts w:ascii="Verdana" w:eastAsia="Verdana" w:hAnsi="Verdana" w:cs="Verdana"/>
          <w:color w:val="000000" w:themeColor="text1"/>
        </w:rPr>
        <w:t>…………………………………………………</w:t>
      </w:r>
    </w:p>
    <w:p w14:paraId="2E5DB144" w14:textId="77777777" w:rsidR="0014348F" w:rsidRPr="00B34426" w:rsidRDefault="0014348F">
      <w:pPr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</w:p>
    <w:p w14:paraId="5B665A17" w14:textId="77777777" w:rsidR="0014348F" w:rsidRPr="00B34426" w:rsidRDefault="00000000">
      <w:pPr>
        <w:suppressAutoHyphens/>
        <w:spacing w:before="0" w:line="240" w:lineRule="auto"/>
        <w:rPr>
          <w:rFonts w:ascii="Verdana" w:eastAsia="Verdana" w:hAnsi="Verdana" w:cs="Verdana"/>
          <w:b/>
          <w:bCs/>
          <w:color w:val="000000" w:themeColor="text1"/>
          <w:sz w:val="26"/>
          <w:szCs w:val="26"/>
        </w:rPr>
      </w:pPr>
      <w:r w:rsidRPr="00B34426">
        <w:rPr>
          <w:rFonts w:ascii="Verdana" w:hAnsi="Verdana"/>
          <w:b/>
          <w:bCs/>
          <w:color w:val="000000" w:themeColor="text1"/>
          <w:sz w:val="26"/>
          <w:szCs w:val="26"/>
        </w:rPr>
        <w:t>Over uw omstandigheden: </w:t>
      </w:r>
    </w:p>
    <w:p w14:paraId="009AFCC6" w14:textId="0AE21985" w:rsidR="0014348F" w:rsidRPr="00B34426" w:rsidRDefault="00000000">
      <w:pPr>
        <w:suppressAutoHyphens/>
        <w:spacing w:before="0" w:line="240" w:lineRule="auto"/>
        <w:rPr>
          <w:rFonts w:ascii="Verdana" w:hAnsi="Verdana"/>
          <w:color w:val="000000" w:themeColor="text1"/>
        </w:rPr>
      </w:pPr>
      <w:r w:rsidRPr="00B34426">
        <w:rPr>
          <w:rFonts w:ascii="Verdana" w:hAnsi="Verdana"/>
          <w:color w:val="000000" w:themeColor="text1"/>
        </w:rPr>
        <w:t>Is er overdag iemand thuis</w:t>
      </w:r>
      <w:r w:rsidR="00936A8C" w:rsidRPr="00B34426">
        <w:rPr>
          <w:rFonts w:ascii="Verdana" w:hAnsi="Verdana"/>
          <w:color w:val="000000" w:themeColor="text1"/>
        </w:rPr>
        <w:t xml:space="preserve"> </w:t>
      </w:r>
      <w:r w:rsidRPr="00B34426">
        <w:rPr>
          <w:rFonts w:ascii="Verdana" w:hAnsi="Verdana"/>
          <w:color w:val="000000" w:themeColor="text1"/>
        </w:rPr>
        <w:t>(werk</w:t>
      </w:r>
      <w:r w:rsidR="00936A8C" w:rsidRPr="00B34426">
        <w:rPr>
          <w:rFonts w:ascii="Verdana" w:hAnsi="Verdana"/>
          <w:color w:val="000000" w:themeColor="text1"/>
        </w:rPr>
        <w:t>dagen/</w:t>
      </w:r>
      <w:r w:rsidRPr="00B34426">
        <w:rPr>
          <w:rFonts w:ascii="Verdana" w:hAnsi="Verdana"/>
          <w:color w:val="000000" w:themeColor="text1"/>
        </w:rPr>
        <w:t xml:space="preserve">tijden): </w:t>
      </w:r>
    </w:p>
    <w:p w14:paraId="0A55142A" w14:textId="151D6DB1" w:rsidR="001A34AE" w:rsidRPr="00B34426" w:rsidRDefault="001A34AE">
      <w:pPr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  <w:r w:rsidRPr="00B34426">
        <w:rPr>
          <w:rFonts w:ascii="Verdana" w:eastAsia="Verdana" w:hAnsi="Verdana" w:cs="Verdana"/>
          <w:color w:val="000000" w:themeColor="text1"/>
        </w:rPr>
        <w:t>………………………………………………………………………………………………………………………………</w:t>
      </w:r>
      <w:r w:rsidRPr="00B34426">
        <w:rPr>
          <w:rFonts w:ascii="Verdana" w:eastAsia="Verdana" w:hAnsi="Verdana" w:cs="Verdana"/>
          <w:color w:val="000000" w:themeColor="text1"/>
        </w:rPr>
        <w:t>…</w:t>
      </w:r>
    </w:p>
    <w:p w14:paraId="2F453036" w14:textId="37ABF74B" w:rsidR="0014348F" w:rsidRPr="00B34426" w:rsidRDefault="001A34AE">
      <w:pPr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  <w:r w:rsidRPr="00B34426">
        <w:rPr>
          <w:rFonts w:ascii="Verdana" w:hAnsi="Verdana"/>
          <w:color w:val="000000" w:themeColor="text1"/>
        </w:rPr>
        <w:br/>
      </w:r>
      <w:r w:rsidR="00000000" w:rsidRPr="00B34426">
        <w:rPr>
          <w:rFonts w:ascii="Verdana" w:hAnsi="Verdana"/>
          <w:color w:val="000000" w:themeColor="text1"/>
        </w:rPr>
        <w:t xml:space="preserve">Zo nee, hoelang is de hond dan alleen: </w:t>
      </w:r>
    </w:p>
    <w:p w14:paraId="0C575A31" w14:textId="2505DED8" w:rsidR="0014348F" w:rsidRPr="00B34426" w:rsidRDefault="001A34AE">
      <w:pPr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  <w:r w:rsidRPr="00B34426">
        <w:rPr>
          <w:rFonts w:ascii="Verdana" w:eastAsia="Verdana" w:hAnsi="Verdana" w:cs="Verdana"/>
          <w:color w:val="000000" w:themeColor="text1"/>
        </w:rPr>
        <w:t>…………………………………………………………………………………………………………………………………</w:t>
      </w:r>
    </w:p>
    <w:p w14:paraId="0E2BC3B9" w14:textId="5B3ACEC9" w:rsidR="0014348F" w:rsidRPr="00B34426" w:rsidRDefault="001A34AE">
      <w:pPr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  <w:r w:rsidRPr="00B34426">
        <w:rPr>
          <w:rFonts w:ascii="Verdana" w:hAnsi="Verdana"/>
          <w:color w:val="000000" w:themeColor="text1"/>
        </w:rPr>
        <w:br/>
      </w:r>
      <w:r w:rsidR="00000000" w:rsidRPr="00B34426">
        <w:rPr>
          <w:rFonts w:ascii="Verdana" w:hAnsi="Verdana"/>
          <w:color w:val="000000" w:themeColor="text1"/>
        </w:rPr>
        <w:t xml:space="preserve">Hoe zijn de uitlaatmogelijkheden: </w:t>
      </w:r>
    </w:p>
    <w:p w14:paraId="6D42B924" w14:textId="77777777" w:rsidR="001A34AE" w:rsidRPr="00B34426" w:rsidRDefault="001A34AE" w:rsidP="001A34AE">
      <w:pPr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  <w:r w:rsidRPr="00B34426">
        <w:rPr>
          <w:rFonts w:ascii="Verdana" w:eastAsia="Verdana" w:hAnsi="Verdana" w:cs="Verdana"/>
          <w:color w:val="000000" w:themeColor="text1"/>
        </w:rPr>
        <w:t>…………………………………………………………………………………………………………………………………</w:t>
      </w:r>
    </w:p>
    <w:p w14:paraId="678A2737" w14:textId="3CF94248" w:rsidR="0014348F" w:rsidRPr="00B34426" w:rsidRDefault="00000000">
      <w:pPr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  <w:r w:rsidRPr="00B34426">
        <w:rPr>
          <w:rFonts w:ascii="Verdana" w:hAnsi="Verdana"/>
          <w:color w:val="000000" w:themeColor="text1"/>
        </w:rPr>
        <w:t xml:space="preserve">Korte omschrijving van de </w:t>
      </w:r>
      <w:r w:rsidR="00BC185A" w:rsidRPr="00B34426">
        <w:rPr>
          <w:rFonts w:ascii="Verdana" w:hAnsi="Verdana"/>
          <w:color w:val="000000" w:themeColor="text1"/>
        </w:rPr>
        <w:t>woonsituatie</w:t>
      </w:r>
      <w:r w:rsidRPr="00B34426">
        <w:rPr>
          <w:rFonts w:ascii="Verdana" w:hAnsi="Verdana"/>
          <w:color w:val="000000" w:themeColor="text1"/>
        </w:rPr>
        <w:t xml:space="preserve"> (eengezinswoning, flat, etc.</w:t>
      </w:r>
      <w:r w:rsidRPr="00B34426">
        <w:rPr>
          <w:rFonts w:ascii="Verdana" w:hAnsi="Verdana"/>
          <w:color w:val="000000" w:themeColor="text1"/>
          <w:lang w:val="zh-TW" w:eastAsia="zh-TW"/>
        </w:rPr>
        <w:t xml:space="preserve">): </w:t>
      </w:r>
    </w:p>
    <w:p w14:paraId="52365CEE" w14:textId="77777777" w:rsidR="00B34426" w:rsidRPr="00B34426" w:rsidRDefault="001A34AE">
      <w:pPr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  <w:r w:rsidRPr="00B34426">
        <w:rPr>
          <w:rFonts w:ascii="Verdana" w:eastAsia="Verdana" w:hAnsi="Verdana" w:cs="Verdana"/>
          <w:color w:val="000000" w:themeColor="text1"/>
        </w:rPr>
        <w:t>…………………………………………………………………………………………………………………………………</w:t>
      </w:r>
    </w:p>
    <w:p w14:paraId="4E89663F" w14:textId="0A9800B6" w:rsidR="00ED3602" w:rsidRPr="00B34426" w:rsidRDefault="00ED3602">
      <w:pPr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  <w:r w:rsidRPr="00B34426">
        <w:rPr>
          <w:rFonts w:ascii="Verdana" w:hAnsi="Verdana"/>
          <w:color w:val="000000" w:themeColor="text1"/>
          <w:lang w:eastAsia="zh-TW"/>
        </w:rPr>
        <w:lastRenderedPageBreak/>
        <w:t>Heeft u een omheinde tuin of speelmogelijkheden voor de hond in de buurt:</w:t>
      </w:r>
    </w:p>
    <w:p w14:paraId="34135017" w14:textId="2D4E80B2" w:rsidR="001A34AE" w:rsidRPr="00B34426" w:rsidRDefault="001A34AE">
      <w:pPr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  <w:r w:rsidRPr="00B34426">
        <w:rPr>
          <w:rFonts w:ascii="Verdana" w:eastAsia="Verdana" w:hAnsi="Verdana" w:cs="Verdana"/>
          <w:color w:val="000000" w:themeColor="text1"/>
        </w:rPr>
        <w:t>…………………………………………………………………………………………………………………………………</w:t>
      </w:r>
    </w:p>
    <w:p w14:paraId="3A0F576D" w14:textId="77777777" w:rsidR="0014348F" w:rsidRPr="00B34426" w:rsidRDefault="00000000">
      <w:pPr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  <w:r w:rsidRPr="00B34426">
        <w:rPr>
          <w:rFonts w:ascii="Verdana" w:hAnsi="Verdana"/>
          <w:color w:val="000000" w:themeColor="text1"/>
        </w:rPr>
        <w:t> </w:t>
      </w:r>
    </w:p>
    <w:p w14:paraId="7999C065" w14:textId="1B4DF4E5" w:rsidR="0014348F" w:rsidRPr="00B34426" w:rsidRDefault="00000000">
      <w:pPr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  <w:r w:rsidRPr="00B34426">
        <w:rPr>
          <w:rFonts w:ascii="Verdana" w:hAnsi="Verdana"/>
          <w:color w:val="000000" w:themeColor="text1"/>
        </w:rPr>
        <w:t>Hoe is de gezinssamenstelling (man/vrouw,</w:t>
      </w:r>
      <w:r w:rsidR="001A34AE" w:rsidRPr="00B34426">
        <w:rPr>
          <w:rFonts w:ascii="Verdana" w:hAnsi="Verdana"/>
          <w:color w:val="000000" w:themeColor="text1"/>
        </w:rPr>
        <w:t xml:space="preserve"> man/man, vrouw/vrouw</w:t>
      </w:r>
      <w:r w:rsidRPr="00B34426">
        <w:rPr>
          <w:rFonts w:ascii="Verdana" w:hAnsi="Verdana"/>
          <w:color w:val="000000" w:themeColor="text1"/>
        </w:rPr>
        <w:t xml:space="preserve"> </w:t>
      </w:r>
      <w:r w:rsidR="00BC185A" w:rsidRPr="00B34426">
        <w:rPr>
          <w:rFonts w:ascii="Verdana" w:hAnsi="Verdana"/>
          <w:color w:val="000000" w:themeColor="text1"/>
        </w:rPr>
        <w:t xml:space="preserve">zonder/met </w:t>
      </w:r>
      <w:r w:rsidRPr="00B34426">
        <w:rPr>
          <w:rFonts w:ascii="Verdana" w:hAnsi="Verdana"/>
          <w:color w:val="000000" w:themeColor="text1"/>
        </w:rPr>
        <w:t>kinderen</w:t>
      </w:r>
      <w:r w:rsidR="00BC185A" w:rsidRPr="00B34426">
        <w:rPr>
          <w:rFonts w:ascii="Verdana" w:hAnsi="Verdana"/>
          <w:color w:val="000000" w:themeColor="text1"/>
        </w:rPr>
        <w:t xml:space="preserve"> (+ leeftijd kinderen)</w:t>
      </w:r>
      <w:r w:rsidRPr="00B34426">
        <w:rPr>
          <w:rFonts w:ascii="Verdana" w:hAnsi="Verdana"/>
          <w:color w:val="000000" w:themeColor="text1"/>
        </w:rPr>
        <w:t xml:space="preserve"> </w:t>
      </w:r>
    </w:p>
    <w:p w14:paraId="1C6D8AF6" w14:textId="77777777" w:rsidR="001A34AE" w:rsidRPr="00B34426" w:rsidRDefault="001A34AE" w:rsidP="001A34AE">
      <w:pPr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  <w:r w:rsidRPr="00B34426">
        <w:rPr>
          <w:rFonts w:ascii="Verdana" w:eastAsia="Verdana" w:hAnsi="Verdana" w:cs="Verdana"/>
          <w:color w:val="000000" w:themeColor="text1"/>
        </w:rPr>
        <w:t>…………………………………………………………………………………………………………………………………</w:t>
      </w:r>
    </w:p>
    <w:p w14:paraId="1A76CDB1" w14:textId="77777777" w:rsidR="0014348F" w:rsidRPr="00B34426" w:rsidRDefault="00000000">
      <w:pPr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  <w:r w:rsidRPr="00B34426">
        <w:rPr>
          <w:rFonts w:ascii="Verdana" w:hAnsi="Verdana"/>
          <w:color w:val="000000" w:themeColor="text1"/>
        </w:rPr>
        <w:t> </w:t>
      </w:r>
    </w:p>
    <w:p w14:paraId="5ABDC176" w14:textId="07D1A10A" w:rsidR="0014348F" w:rsidRPr="00B34426" w:rsidRDefault="00000000">
      <w:pPr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  <w:r w:rsidRPr="00B34426">
        <w:rPr>
          <w:rFonts w:ascii="Verdana" w:hAnsi="Verdana"/>
          <w:color w:val="000000" w:themeColor="text1"/>
        </w:rPr>
        <w:t xml:space="preserve">Waarom wilt u een hond: </w:t>
      </w:r>
    </w:p>
    <w:p w14:paraId="3178BD2F" w14:textId="77777777" w:rsidR="001A34AE" w:rsidRPr="00B34426" w:rsidRDefault="001A34AE" w:rsidP="001A34AE">
      <w:pPr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  <w:r w:rsidRPr="00B34426">
        <w:rPr>
          <w:rFonts w:ascii="Verdana" w:eastAsia="Verdana" w:hAnsi="Verdana" w:cs="Verdana"/>
          <w:color w:val="000000" w:themeColor="text1"/>
        </w:rPr>
        <w:t>…………………………………………………………………………………………………………………………………</w:t>
      </w:r>
    </w:p>
    <w:p w14:paraId="3CB3B49E" w14:textId="77777777" w:rsidR="0014348F" w:rsidRPr="00B34426" w:rsidRDefault="0014348F">
      <w:pPr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</w:p>
    <w:p w14:paraId="5524E8B0" w14:textId="101BBE33" w:rsidR="0014348F" w:rsidRPr="00B34426" w:rsidRDefault="00000000">
      <w:pPr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  <w:r w:rsidRPr="00B34426">
        <w:rPr>
          <w:rFonts w:ascii="Verdana" w:hAnsi="Verdana"/>
          <w:color w:val="000000" w:themeColor="text1"/>
        </w:rPr>
        <w:t>Bezit u momenteel honden:</w:t>
      </w:r>
    </w:p>
    <w:p w14:paraId="7FFE884A" w14:textId="77777777" w:rsidR="001A34AE" w:rsidRPr="00B34426" w:rsidRDefault="001A34AE" w:rsidP="001A34AE">
      <w:pPr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  <w:r w:rsidRPr="00B34426">
        <w:rPr>
          <w:rFonts w:ascii="Verdana" w:eastAsia="Verdana" w:hAnsi="Verdana" w:cs="Verdana"/>
          <w:color w:val="000000" w:themeColor="text1"/>
        </w:rPr>
        <w:t>…………………………………………………………………………………………………………………………………</w:t>
      </w:r>
    </w:p>
    <w:p w14:paraId="07C0DCCD" w14:textId="77777777" w:rsidR="00D20282" w:rsidRPr="00B34426" w:rsidRDefault="00D20282">
      <w:pPr>
        <w:suppressAutoHyphens/>
        <w:spacing w:before="0" w:line="240" w:lineRule="auto"/>
        <w:rPr>
          <w:rFonts w:ascii="Verdana" w:hAnsi="Verdana"/>
          <w:color w:val="000000" w:themeColor="text1"/>
        </w:rPr>
      </w:pPr>
    </w:p>
    <w:p w14:paraId="03FF993C" w14:textId="0CE3521C" w:rsidR="0014348F" w:rsidRPr="00B34426" w:rsidRDefault="00000000">
      <w:pPr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  <w:r w:rsidRPr="00B34426">
        <w:rPr>
          <w:rFonts w:ascii="Verdana" w:hAnsi="Verdana"/>
          <w:color w:val="000000" w:themeColor="text1"/>
        </w:rPr>
        <w:t>Word</w:t>
      </w:r>
      <w:r w:rsidR="00D20282" w:rsidRPr="00B34426">
        <w:rPr>
          <w:rFonts w:ascii="Verdana" w:hAnsi="Verdana"/>
          <w:color w:val="000000" w:themeColor="text1"/>
        </w:rPr>
        <w:t>t</w:t>
      </w:r>
      <w:r w:rsidRPr="00B34426">
        <w:rPr>
          <w:rFonts w:ascii="Verdana" w:hAnsi="Verdana"/>
          <w:color w:val="000000" w:themeColor="text1"/>
        </w:rPr>
        <w:t xml:space="preserve"> dit uw eerste hond? Zo niet, wat heeft u hiervoor voor honden gehad:</w:t>
      </w:r>
    </w:p>
    <w:p w14:paraId="62BF8561" w14:textId="77777777" w:rsidR="001A34AE" w:rsidRPr="00B34426" w:rsidRDefault="001A34AE" w:rsidP="001A34AE">
      <w:pPr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  <w:r w:rsidRPr="00B34426">
        <w:rPr>
          <w:rFonts w:ascii="Verdana" w:eastAsia="Verdana" w:hAnsi="Verdana" w:cs="Verdana"/>
          <w:color w:val="000000" w:themeColor="text1"/>
        </w:rPr>
        <w:t>…………………………………………………………………………………………………………………………………</w:t>
      </w:r>
    </w:p>
    <w:p w14:paraId="7FA6387B" w14:textId="77777777" w:rsidR="0014348F" w:rsidRPr="00B34426" w:rsidRDefault="00000000">
      <w:pPr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  <w:r w:rsidRPr="00B34426">
        <w:rPr>
          <w:rFonts w:ascii="Verdana" w:hAnsi="Verdana"/>
          <w:color w:val="000000" w:themeColor="text1"/>
        </w:rPr>
        <w:t> </w:t>
      </w:r>
    </w:p>
    <w:p w14:paraId="26D1D4E6" w14:textId="135C5B89" w:rsidR="0014348F" w:rsidRPr="00B34426" w:rsidRDefault="00000000">
      <w:pPr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  <w:r w:rsidRPr="00B34426">
        <w:rPr>
          <w:rFonts w:ascii="Verdana" w:hAnsi="Verdana"/>
          <w:color w:val="000000" w:themeColor="text1"/>
        </w:rPr>
        <w:t xml:space="preserve">Zijn er nog andere huisdieren: </w:t>
      </w:r>
    </w:p>
    <w:p w14:paraId="686CB5E0" w14:textId="77777777" w:rsidR="001A34AE" w:rsidRPr="00B34426" w:rsidRDefault="001A34AE" w:rsidP="001A34AE">
      <w:pPr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  <w:r w:rsidRPr="00B34426">
        <w:rPr>
          <w:rFonts w:ascii="Verdana" w:eastAsia="Verdana" w:hAnsi="Verdana" w:cs="Verdana"/>
          <w:color w:val="000000" w:themeColor="text1"/>
        </w:rPr>
        <w:t>…………………………………………………………………………………………………………………………………</w:t>
      </w:r>
    </w:p>
    <w:p w14:paraId="5AE14C1A" w14:textId="77777777" w:rsidR="0014348F" w:rsidRPr="00B34426" w:rsidRDefault="0014348F">
      <w:pPr>
        <w:suppressAutoHyphens/>
        <w:spacing w:before="0" w:line="240" w:lineRule="auto"/>
        <w:rPr>
          <w:rFonts w:ascii="Helvetica" w:eastAsia="Helvetica" w:hAnsi="Helvetica" w:cs="Helvetica"/>
          <w:color w:val="000000" w:themeColor="text1"/>
          <w:u w:val="single"/>
        </w:rPr>
      </w:pPr>
    </w:p>
    <w:p w14:paraId="10316567" w14:textId="03E2C37B" w:rsidR="0014348F" w:rsidRPr="00B34426" w:rsidRDefault="00000000">
      <w:pPr>
        <w:suppressAutoHyphens/>
        <w:spacing w:before="0" w:line="240" w:lineRule="auto"/>
        <w:rPr>
          <w:rFonts w:ascii="Verdana" w:hAnsi="Verdana"/>
          <w:color w:val="000000" w:themeColor="text1"/>
        </w:rPr>
      </w:pPr>
      <w:r w:rsidRPr="00B34426">
        <w:rPr>
          <w:rFonts w:ascii="Verdana" w:hAnsi="Verdana"/>
          <w:color w:val="000000" w:themeColor="text1"/>
        </w:rPr>
        <w:t xml:space="preserve">Hoe denkt u over de opvang van de pup </w:t>
      </w:r>
      <w:r w:rsidR="00D20282" w:rsidRPr="00B34426">
        <w:rPr>
          <w:rFonts w:ascii="Verdana" w:hAnsi="Verdana"/>
          <w:color w:val="000000" w:themeColor="text1"/>
        </w:rPr>
        <w:t xml:space="preserve">gedurende </w:t>
      </w:r>
      <w:r w:rsidRPr="00B34426">
        <w:rPr>
          <w:rFonts w:ascii="Verdana" w:hAnsi="Verdana"/>
          <w:color w:val="000000" w:themeColor="text1"/>
        </w:rPr>
        <w:t xml:space="preserve">het </w:t>
      </w:r>
      <w:r w:rsidRPr="00B34426">
        <w:rPr>
          <w:rFonts w:ascii="Verdana" w:hAnsi="Verdana"/>
          <w:b/>
          <w:bCs/>
          <w:color w:val="000000" w:themeColor="text1"/>
        </w:rPr>
        <w:t>eerste jaar</w:t>
      </w:r>
      <w:r w:rsidR="00D20282" w:rsidRPr="00B34426">
        <w:rPr>
          <w:rFonts w:ascii="Verdana" w:hAnsi="Verdana"/>
          <w:color w:val="000000" w:themeColor="text1"/>
        </w:rPr>
        <w:t>,</w:t>
      </w:r>
      <w:r w:rsidRPr="00B34426">
        <w:rPr>
          <w:rFonts w:ascii="Verdana" w:hAnsi="Verdana"/>
          <w:color w:val="000000" w:themeColor="text1"/>
        </w:rPr>
        <w:t xml:space="preserve"> mocht dit nodig zijn</w:t>
      </w:r>
      <w:r w:rsidR="00D20282" w:rsidRPr="00B34426">
        <w:rPr>
          <w:rFonts w:ascii="Verdana" w:hAnsi="Verdana"/>
          <w:color w:val="000000" w:themeColor="text1"/>
        </w:rPr>
        <w:t xml:space="preserve">? </w:t>
      </w:r>
      <w:r w:rsidRPr="00B34426">
        <w:rPr>
          <w:rFonts w:ascii="Verdana" w:hAnsi="Verdana"/>
          <w:color w:val="000000" w:themeColor="text1"/>
        </w:rPr>
        <w:t>(</w:t>
      </w:r>
      <w:r w:rsidR="001A34AE" w:rsidRPr="00B34426">
        <w:rPr>
          <w:rFonts w:ascii="Verdana" w:hAnsi="Verdana"/>
          <w:color w:val="000000" w:themeColor="text1"/>
        </w:rPr>
        <w:t>Mensen</w:t>
      </w:r>
      <w:r w:rsidRPr="00B34426">
        <w:rPr>
          <w:rFonts w:ascii="Verdana" w:hAnsi="Verdana"/>
          <w:color w:val="000000" w:themeColor="text1"/>
        </w:rPr>
        <w:t xml:space="preserve"> die enkele uren of een dag werken</w:t>
      </w:r>
      <w:r w:rsidR="00D20282" w:rsidRPr="00B34426">
        <w:rPr>
          <w:rFonts w:ascii="Verdana" w:hAnsi="Verdana"/>
          <w:color w:val="000000" w:themeColor="text1"/>
        </w:rPr>
        <w:t>.) Een pup kan geen uren alleen zijn overdag, dat moet langzaam opgebouwd worden. (zie de richtlijnen):</w:t>
      </w:r>
    </w:p>
    <w:p w14:paraId="2D8A31D6" w14:textId="77777777" w:rsidR="001A34AE" w:rsidRPr="00B34426" w:rsidRDefault="001A34AE" w:rsidP="001A34AE">
      <w:pPr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  <w:r w:rsidRPr="00B34426">
        <w:rPr>
          <w:rFonts w:ascii="Verdana" w:eastAsia="Verdana" w:hAnsi="Verdana" w:cs="Verdana"/>
          <w:color w:val="000000" w:themeColor="text1"/>
        </w:rPr>
        <w:t>…………………………………………………………………………………………………………………………………</w:t>
      </w:r>
    </w:p>
    <w:p w14:paraId="520BDFBB" w14:textId="77777777" w:rsidR="0014348F" w:rsidRPr="00B34426" w:rsidRDefault="0014348F">
      <w:pPr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</w:p>
    <w:p w14:paraId="2C92F56E" w14:textId="150BE3BA" w:rsidR="0014348F" w:rsidRPr="00B34426" w:rsidRDefault="00000000">
      <w:pPr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  <w:r w:rsidRPr="00B34426">
        <w:rPr>
          <w:rFonts w:ascii="Verdana" w:hAnsi="Verdana"/>
          <w:color w:val="000000" w:themeColor="text1"/>
        </w:rPr>
        <w:t xml:space="preserve">Wat </w:t>
      </w:r>
      <w:r w:rsidR="00D20282" w:rsidRPr="00B34426">
        <w:rPr>
          <w:rFonts w:ascii="Verdana" w:hAnsi="Verdana"/>
          <w:color w:val="000000" w:themeColor="text1"/>
        </w:rPr>
        <w:t>doet u</w:t>
      </w:r>
      <w:r w:rsidRPr="00B34426">
        <w:rPr>
          <w:rFonts w:ascii="Verdana" w:hAnsi="Verdana"/>
          <w:color w:val="000000" w:themeColor="text1"/>
        </w:rPr>
        <w:t xml:space="preserve"> met de pup/hond tijdens </w:t>
      </w:r>
      <w:r w:rsidR="00B33AAB" w:rsidRPr="00B34426">
        <w:rPr>
          <w:rFonts w:ascii="Verdana" w:hAnsi="Verdana"/>
          <w:color w:val="000000" w:themeColor="text1"/>
        </w:rPr>
        <w:t>uw</w:t>
      </w:r>
      <w:r w:rsidRPr="00B34426">
        <w:rPr>
          <w:rFonts w:ascii="Verdana" w:hAnsi="Verdana"/>
          <w:color w:val="000000" w:themeColor="text1"/>
        </w:rPr>
        <w:t xml:space="preserve"> vakanties:</w:t>
      </w:r>
    </w:p>
    <w:p w14:paraId="29A6A1F4" w14:textId="77777777" w:rsidR="001A34AE" w:rsidRPr="00B34426" w:rsidRDefault="001A34AE" w:rsidP="001A34AE">
      <w:pPr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  <w:r w:rsidRPr="00B34426">
        <w:rPr>
          <w:rFonts w:ascii="Verdana" w:eastAsia="Verdana" w:hAnsi="Verdana" w:cs="Verdana"/>
          <w:color w:val="000000" w:themeColor="text1"/>
        </w:rPr>
        <w:t>…………………………………………………………………………………………………………………………………</w:t>
      </w:r>
    </w:p>
    <w:p w14:paraId="18CBC71D" w14:textId="77777777" w:rsidR="0014348F" w:rsidRPr="00B34426" w:rsidRDefault="0014348F">
      <w:pPr>
        <w:suppressAutoHyphens/>
        <w:spacing w:before="0" w:line="240" w:lineRule="auto"/>
        <w:rPr>
          <w:rFonts w:ascii="Helvetica" w:eastAsia="Helvetica" w:hAnsi="Helvetica" w:cs="Helvetica"/>
          <w:color w:val="000000" w:themeColor="text1"/>
        </w:rPr>
      </w:pPr>
    </w:p>
    <w:p w14:paraId="24A7A39F" w14:textId="789FE4DB" w:rsidR="00B76357" w:rsidRPr="00B34426" w:rsidRDefault="00000000">
      <w:pPr>
        <w:suppressAutoHyphens/>
        <w:spacing w:before="0" w:line="240" w:lineRule="auto"/>
        <w:rPr>
          <w:rFonts w:ascii="Verdana" w:eastAsia="Verdana" w:hAnsi="Verdana" w:cs="Verdana"/>
          <w:b/>
          <w:bCs/>
          <w:color w:val="000000" w:themeColor="text1"/>
          <w:sz w:val="26"/>
          <w:szCs w:val="26"/>
        </w:rPr>
      </w:pPr>
      <w:r w:rsidRPr="00B34426">
        <w:rPr>
          <w:rFonts w:ascii="Verdana" w:hAnsi="Verdana"/>
          <w:b/>
          <w:bCs/>
          <w:color w:val="000000" w:themeColor="text1"/>
          <w:sz w:val="26"/>
          <w:szCs w:val="26"/>
        </w:rPr>
        <w:t>Wat wilt u met de hond gaan doen?</w:t>
      </w:r>
    </w:p>
    <w:p w14:paraId="5BAE973A" w14:textId="4E3CC415" w:rsidR="0014348F" w:rsidRPr="00B34426" w:rsidRDefault="00000000" w:rsidP="001A34AE">
      <w:pPr>
        <w:tabs>
          <w:tab w:val="left" w:pos="2410"/>
        </w:tabs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  <w:r w:rsidRPr="00B34426">
        <w:rPr>
          <w:rFonts w:ascii="Verdana" w:hAnsi="Verdana"/>
          <w:color w:val="000000" w:themeColor="text1"/>
        </w:rPr>
        <w:t>Tentoonstellingen:</w:t>
      </w:r>
      <w:r w:rsidRPr="00B34426">
        <w:rPr>
          <w:rFonts w:ascii="Verdana" w:hAnsi="Verdana"/>
          <w:color w:val="000000" w:themeColor="text1"/>
        </w:rPr>
        <w:tab/>
        <w:t>JA / NEE                                                </w:t>
      </w:r>
    </w:p>
    <w:p w14:paraId="53EC6203" w14:textId="291B8FE2" w:rsidR="0014348F" w:rsidRPr="00B34426" w:rsidRDefault="00000000" w:rsidP="001A34AE">
      <w:pPr>
        <w:tabs>
          <w:tab w:val="left" w:pos="2410"/>
        </w:tabs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  <w:r w:rsidRPr="00B34426">
        <w:rPr>
          <w:rFonts w:ascii="Verdana" w:hAnsi="Verdana"/>
          <w:color w:val="000000" w:themeColor="text1"/>
        </w:rPr>
        <w:t>Jachttrainingen:</w:t>
      </w:r>
      <w:r w:rsidRPr="00B34426">
        <w:rPr>
          <w:rFonts w:ascii="Verdana" w:hAnsi="Verdana"/>
          <w:color w:val="000000" w:themeColor="text1"/>
        </w:rPr>
        <w:tab/>
        <w:t>JA / NEE   </w:t>
      </w:r>
    </w:p>
    <w:p w14:paraId="2CE7ACD0" w14:textId="77777777" w:rsidR="001A34AE" w:rsidRPr="00B34426" w:rsidRDefault="00000000" w:rsidP="001A34AE">
      <w:pPr>
        <w:tabs>
          <w:tab w:val="left" w:pos="2410"/>
        </w:tabs>
        <w:suppressAutoHyphens/>
        <w:spacing w:before="0" w:line="240" w:lineRule="auto"/>
        <w:rPr>
          <w:rFonts w:ascii="Verdana" w:hAnsi="Verdana"/>
          <w:color w:val="000000" w:themeColor="text1"/>
        </w:rPr>
      </w:pPr>
      <w:r w:rsidRPr="00B34426">
        <w:rPr>
          <w:rFonts w:ascii="Verdana" w:hAnsi="Verdana"/>
          <w:color w:val="000000" w:themeColor="text1"/>
        </w:rPr>
        <w:t>Andere trainingen:</w:t>
      </w:r>
      <w:r w:rsidRPr="00B34426">
        <w:rPr>
          <w:rFonts w:ascii="Verdana" w:hAnsi="Verdana"/>
          <w:color w:val="000000" w:themeColor="text1"/>
        </w:rPr>
        <w:tab/>
        <w:t>JA / NEE</w:t>
      </w:r>
    </w:p>
    <w:p w14:paraId="71371380" w14:textId="420EFDFB" w:rsidR="0014348F" w:rsidRPr="00B34426" w:rsidRDefault="001A34AE" w:rsidP="001A34AE">
      <w:pPr>
        <w:tabs>
          <w:tab w:val="left" w:pos="2410"/>
        </w:tabs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  <w:r w:rsidRPr="00B34426">
        <w:rPr>
          <w:rFonts w:ascii="Verdana" w:hAnsi="Verdana"/>
          <w:color w:val="000000" w:themeColor="text1"/>
        </w:rPr>
        <w:tab/>
        <w:t>Zo ja, welke: …………………………………………………………………………</w:t>
      </w:r>
    </w:p>
    <w:p w14:paraId="68F3F69B" w14:textId="356DB65B" w:rsidR="0014348F" w:rsidRPr="00B34426" w:rsidRDefault="00000000" w:rsidP="001A34AE">
      <w:pPr>
        <w:tabs>
          <w:tab w:val="left" w:pos="2410"/>
        </w:tabs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  <w:r w:rsidRPr="00B34426">
        <w:rPr>
          <w:rFonts w:ascii="Verdana" w:hAnsi="Verdana"/>
          <w:color w:val="000000" w:themeColor="text1"/>
        </w:rPr>
        <w:t>Huishond:</w:t>
      </w:r>
      <w:r w:rsidRPr="00B34426">
        <w:rPr>
          <w:rFonts w:ascii="Verdana" w:hAnsi="Verdana"/>
          <w:color w:val="000000" w:themeColor="text1"/>
        </w:rPr>
        <w:tab/>
        <w:t>JA / NEE                                                               </w:t>
      </w:r>
    </w:p>
    <w:p w14:paraId="724881BB" w14:textId="1C1D593C" w:rsidR="0014348F" w:rsidRPr="00B34426" w:rsidRDefault="00000000" w:rsidP="001A34AE">
      <w:pPr>
        <w:tabs>
          <w:tab w:val="left" w:pos="2410"/>
        </w:tabs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  <w:r w:rsidRPr="00B34426">
        <w:rPr>
          <w:rFonts w:ascii="Verdana" w:hAnsi="Verdana"/>
          <w:color w:val="000000" w:themeColor="text1"/>
        </w:rPr>
        <w:t>Als uw voorkeur uitgaat naar een teef</w:t>
      </w:r>
      <w:r w:rsidR="00B76357" w:rsidRPr="00B34426">
        <w:rPr>
          <w:rFonts w:ascii="Verdana" w:hAnsi="Verdana"/>
          <w:color w:val="000000" w:themeColor="text1"/>
        </w:rPr>
        <w:t>, g</w:t>
      </w:r>
      <w:r w:rsidRPr="00B34426">
        <w:rPr>
          <w:rFonts w:ascii="Verdana" w:hAnsi="Verdana"/>
          <w:color w:val="000000" w:themeColor="text1"/>
        </w:rPr>
        <w:t>aat u dan in de toekomst een nestje fokken?</w:t>
      </w:r>
      <w:r w:rsidRPr="00B34426">
        <w:rPr>
          <w:rFonts w:ascii="Verdana" w:hAnsi="Verdana"/>
          <w:color w:val="000000" w:themeColor="text1"/>
        </w:rPr>
        <w:tab/>
        <w:t xml:space="preserve">JA / NEE        </w:t>
      </w:r>
    </w:p>
    <w:p w14:paraId="0E8C441F" w14:textId="436B20DD" w:rsidR="0014348F" w:rsidRPr="00B34426" w:rsidRDefault="00000000" w:rsidP="001A34AE">
      <w:pPr>
        <w:tabs>
          <w:tab w:val="left" w:pos="2410"/>
        </w:tabs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  <w:r w:rsidRPr="00B34426">
        <w:rPr>
          <w:rFonts w:ascii="Verdana" w:hAnsi="Verdana"/>
          <w:color w:val="000000" w:themeColor="text1"/>
        </w:rPr>
        <w:t xml:space="preserve">Als u voorkeur </w:t>
      </w:r>
      <w:r w:rsidR="00B75CB1" w:rsidRPr="00B34426">
        <w:rPr>
          <w:rFonts w:ascii="Verdana" w:hAnsi="Verdana"/>
          <w:color w:val="000000" w:themeColor="text1"/>
        </w:rPr>
        <w:t>uitgaat</w:t>
      </w:r>
      <w:r w:rsidRPr="00B34426">
        <w:rPr>
          <w:rFonts w:ascii="Verdana" w:hAnsi="Verdana"/>
          <w:color w:val="000000" w:themeColor="text1"/>
        </w:rPr>
        <w:t xml:space="preserve"> naar een reu</w:t>
      </w:r>
      <w:r w:rsidR="00B76357" w:rsidRPr="00B34426">
        <w:rPr>
          <w:rFonts w:ascii="Verdana" w:hAnsi="Verdana"/>
          <w:color w:val="000000" w:themeColor="text1"/>
        </w:rPr>
        <w:t>, g</w:t>
      </w:r>
      <w:r w:rsidRPr="00B34426">
        <w:rPr>
          <w:rFonts w:ascii="Verdana" w:hAnsi="Verdana"/>
          <w:color w:val="000000" w:themeColor="text1"/>
        </w:rPr>
        <w:t>aat u hem dan inzetten als dek</w:t>
      </w:r>
      <w:r w:rsidR="00B75CB1" w:rsidRPr="00B34426">
        <w:rPr>
          <w:rFonts w:ascii="Verdana" w:hAnsi="Verdana"/>
          <w:color w:val="000000" w:themeColor="text1"/>
        </w:rPr>
        <w:t>-</w:t>
      </w:r>
      <w:r w:rsidRPr="00B34426">
        <w:rPr>
          <w:rFonts w:ascii="Verdana" w:hAnsi="Verdana"/>
          <w:color w:val="000000" w:themeColor="text1"/>
        </w:rPr>
        <w:t>reu?</w:t>
      </w:r>
      <w:r w:rsidRPr="00B34426">
        <w:rPr>
          <w:rFonts w:ascii="Verdana" w:hAnsi="Verdana"/>
          <w:color w:val="000000" w:themeColor="text1"/>
        </w:rPr>
        <w:tab/>
      </w:r>
      <w:r w:rsidRPr="00B34426">
        <w:rPr>
          <w:rFonts w:ascii="Verdana" w:hAnsi="Verdana"/>
          <w:color w:val="000000" w:themeColor="text1"/>
        </w:rPr>
        <w:tab/>
        <w:t>JA / NEE                     </w:t>
      </w:r>
    </w:p>
    <w:p w14:paraId="361E1043" w14:textId="77777777" w:rsidR="0014348F" w:rsidRPr="00B34426" w:rsidRDefault="00000000">
      <w:pPr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  <w:r w:rsidRPr="00B34426">
        <w:rPr>
          <w:rFonts w:ascii="Verdana" w:hAnsi="Verdana"/>
          <w:color w:val="000000" w:themeColor="text1"/>
        </w:rPr>
        <w:t>  </w:t>
      </w:r>
    </w:p>
    <w:p w14:paraId="3A629A41" w14:textId="77777777" w:rsidR="0014348F" w:rsidRPr="00B34426" w:rsidRDefault="00000000">
      <w:pPr>
        <w:suppressAutoHyphens/>
        <w:spacing w:before="0" w:line="240" w:lineRule="auto"/>
        <w:rPr>
          <w:rFonts w:ascii="Verdana" w:eastAsia="Verdana" w:hAnsi="Verdana" w:cs="Verdana"/>
          <w:b/>
          <w:bCs/>
          <w:color w:val="000000" w:themeColor="text1"/>
        </w:rPr>
      </w:pPr>
      <w:r w:rsidRPr="00B34426">
        <w:rPr>
          <w:rFonts w:ascii="Verdana" w:hAnsi="Verdana"/>
          <w:b/>
          <w:bCs/>
          <w:color w:val="000000" w:themeColor="text1"/>
        </w:rPr>
        <w:t>Bent u op de hoogte van:</w:t>
      </w:r>
    </w:p>
    <w:p w14:paraId="0CEB3C5F" w14:textId="77777777" w:rsidR="002C3FE9" w:rsidRPr="00B34426" w:rsidRDefault="00000000">
      <w:pPr>
        <w:suppressAutoHyphens/>
        <w:spacing w:before="0" w:line="240" w:lineRule="auto"/>
        <w:rPr>
          <w:rFonts w:ascii="Verdana" w:hAnsi="Verdana"/>
          <w:color w:val="000000" w:themeColor="text1"/>
        </w:rPr>
      </w:pPr>
      <w:r w:rsidRPr="00B34426">
        <w:rPr>
          <w:rFonts w:ascii="Verdana" w:hAnsi="Verdana"/>
          <w:color w:val="000000" w:themeColor="text1"/>
        </w:rPr>
        <w:t xml:space="preserve">De erfelijke gebreken die er bij de Labrador </w:t>
      </w:r>
      <w:proofErr w:type="spellStart"/>
      <w:r w:rsidRPr="00B34426">
        <w:rPr>
          <w:rFonts w:ascii="Verdana" w:hAnsi="Verdana"/>
          <w:color w:val="000000" w:themeColor="text1"/>
        </w:rPr>
        <w:t>Retriever</w:t>
      </w:r>
      <w:proofErr w:type="spellEnd"/>
      <w:r w:rsidRPr="00B34426">
        <w:rPr>
          <w:rFonts w:ascii="Verdana" w:hAnsi="Verdana"/>
          <w:color w:val="000000" w:themeColor="text1"/>
        </w:rPr>
        <w:t xml:space="preserve"> kunnen spelen?</w:t>
      </w:r>
      <w:r w:rsidR="002C3FE9" w:rsidRPr="00B34426">
        <w:rPr>
          <w:rFonts w:ascii="Verdana" w:hAnsi="Verdana"/>
          <w:color w:val="000000" w:themeColor="text1"/>
        </w:rPr>
        <w:t xml:space="preserve"> </w:t>
      </w:r>
    </w:p>
    <w:p w14:paraId="5580DCD2" w14:textId="3777CDF9" w:rsidR="0014348F" w:rsidRPr="00B34426" w:rsidRDefault="002C3FE9" w:rsidP="002C3FE9">
      <w:pPr>
        <w:tabs>
          <w:tab w:val="left" w:pos="3402"/>
        </w:tabs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  <w:r w:rsidRPr="00B34426">
        <w:rPr>
          <w:rFonts w:ascii="Verdana" w:hAnsi="Verdana"/>
          <w:color w:val="000000" w:themeColor="text1"/>
        </w:rPr>
        <w:tab/>
      </w:r>
      <w:r w:rsidR="00000000" w:rsidRPr="00B34426">
        <w:rPr>
          <w:rFonts w:ascii="Verdana" w:hAnsi="Verdana"/>
          <w:color w:val="000000" w:themeColor="text1"/>
        </w:rPr>
        <w:t>JA / NEE               </w:t>
      </w:r>
    </w:p>
    <w:p w14:paraId="4BA44A6A" w14:textId="5B73C034" w:rsidR="0014348F" w:rsidRPr="00B34426" w:rsidRDefault="00000000" w:rsidP="002C3FE9">
      <w:pPr>
        <w:tabs>
          <w:tab w:val="left" w:pos="3402"/>
        </w:tabs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  <w:r w:rsidRPr="00B34426">
        <w:rPr>
          <w:rFonts w:ascii="Verdana" w:hAnsi="Verdana"/>
          <w:color w:val="000000" w:themeColor="text1"/>
        </w:rPr>
        <w:t>Weet u wat HD betekent?</w:t>
      </w:r>
      <w:r w:rsidRPr="00B34426">
        <w:rPr>
          <w:rFonts w:ascii="Verdana" w:hAnsi="Verdana"/>
          <w:color w:val="000000" w:themeColor="text1"/>
        </w:rPr>
        <w:tab/>
        <w:t>JA / NEE    </w:t>
      </w:r>
    </w:p>
    <w:p w14:paraId="78C7B473" w14:textId="2F740255" w:rsidR="0014348F" w:rsidRPr="00B34426" w:rsidRDefault="00000000" w:rsidP="002C3FE9">
      <w:pPr>
        <w:tabs>
          <w:tab w:val="left" w:pos="3402"/>
        </w:tabs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  <w:r w:rsidRPr="00B34426">
        <w:rPr>
          <w:rFonts w:ascii="Verdana" w:hAnsi="Verdana"/>
          <w:color w:val="000000" w:themeColor="text1"/>
        </w:rPr>
        <w:t>Weet u wat ED betekent?</w:t>
      </w:r>
      <w:r w:rsidRPr="00B34426">
        <w:rPr>
          <w:rFonts w:ascii="Verdana" w:hAnsi="Verdana"/>
          <w:color w:val="000000" w:themeColor="text1"/>
        </w:rPr>
        <w:tab/>
        <w:t>JA / NEE </w:t>
      </w:r>
    </w:p>
    <w:p w14:paraId="206287DB" w14:textId="77777777" w:rsidR="0014348F" w:rsidRPr="00B34426" w:rsidRDefault="0014348F">
      <w:pPr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</w:p>
    <w:p w14:paraId="02DE5E79" w14:textId="77777777" w:rsidR="002C3FE9" w:rsidRPr="00B34426" w:rsidRDefault="00000000">
      <w:pPr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  <w:r w:rsidRPr="00B34426">
        <w:rPr>
          <w:rFonts w:ascii="Verdana" w:hAnsi="Verdana"/>
          <w:b/>
          <w:bCs/>
          <w:color w:val="000000" w:themeColor="text1"/>
        </w:rPr>
        <w:t xml:space="preserve">Rond welke datum </w:t>
      </w:r>
      <w:r w:rsidR="00B33AAB" w:rsidRPr="00B34426">
        <w:rPr>
          <w:rFonts w:ascii="Verdana" w:hAnsi="Verdana"/>
          <w:b/>
          <w:bCs/>
          <w:color w:val="000000" w:themeColor="text1"/>
        </w:rPr>
        <w:t>wilt u</w:t>
      </w:r>
      <w:r w:rsidRPr="00B34426">
        <w:rPr>
          <w:rFonts w:ascii="Verdana" w:hAnsi="Verdana"/>
          <w:b/>
          <w:bCs/>
          <w:color w:val="000000" w:themeColor="text1"/>
        </w:rPr>
        <w:t xml:space="preserve"> een pup in huis nemen:</w:t>
      </w:r>
      <w:r w:rsidR="002C3FE9" w:rsidRPr="00B34426">
        <w:rPr>
          <w:rFonts w:ascii="Verdana" w:hAnsi="Verdana"/>
          <w:b/>
          <w:bCs/>
          <w:color w:val="000000" w:themeColor="text1"/>
        </w:rPr>
        <w:t xml:space="preserve"> </w:t>
      </w:r>
      <w:r w:rsidR="002C3FE9" w:rsidRPr="00B34426">
        <w:rPr>
          <w:rFonts w:ascii="Verdana" w:hAnsi="Verdana"/>
          <w:color w:val="000000" w:themeColor="text1"/>
        </w:rPr>
        <w:t>…-…-……</w:t>
      </w:r>
    </w:p>
    <w:p w14:paraId="7BC6B671" w14:textId="77777777" w:rsidR="00B34426" w:rsidRPr="00B34426" w:rsidRDefault="00B34426">
      <w:pPr>
        <w:suppressAutoHyphens/>
        <w:spacing w:before="0" w:line="240" w:lineRule="auto"/>
        <w:rPr>
          <w:rFonts w:ascii="Verdana" w:hAnsi="Verdana"/>
          <w:b/>
          <w:bCs/>
          <w:color w:val="000000" w:themeColor="text1"/>
        </w:rPr>
      </w:pPr>
    </w:p>
    <w:p w14:paraId="14EFDBA2" w14:textId="77777777" w:rsidR="00B34426" w:rsidRPr="00B34426" w:rsidRDefault="00B34426">
      <w:pPr>
        <w:suppressAutoHyphens/>
        <w:spacing w:before="0" w:line="240" w:lineRule="auto"/>
        <w:rPr>
          <w:rFonts w:ascii="Verdana" w:hAnsi="Verdana"/>
          <w:b/>
          <w:bCs/>
          <w:color w:val="000000" w:themeColor="text1"/>
        </w:rPr>
      </w:pPr>
    </w:p>
    <w:p w14:paraId="62C51DB9" w14:textId="77777777" w:rsidR="00B34426" w:rsidRPr="00B34426" w:rsidRDefault="00B34426">
      <w:pPr>
        <w:suppressAutoHyphens/>
        <w:spacing w:before="0" w:line="240" w:lineRule="auto"/>
        <w:rPr>
          <w:rFonts w:ascii="Verdana" w:hAnsi="Verdana"/>
          <w:b/>
          <w:bCs/>
          <w:color w:val="000000" w:themeColor="text1"/>
        </w:rPr>
      </w:pPr>
    </w:p>
    <w:p w14:paraId="71145300" w14:textId="50C9A4D3" w:rsidR="0014348F" w:rsidRPr="00B34426" w:rsidRDefault="00000000">
      <w:pPr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  <w:r w:rsidRPr="00B34426">
        <w:rPr>
          <w:rFonts w:ascii="Verdana" w:hAnsi="Verdana"/>
          <w:b/>
          <w:bCs/>
          <w:color w:val="000000" w:themeColor="text1"/>
        </w:rPr>
        <w:lastRenderedPageBreak/>
        <w:t>Kunt u zich vinden in onze adviezen t.a.v. de ontwikkeling van de</w:t>
      </w:r>
      <w:r w:rsidRPr="00B34426">
        <w:rPr>
          <w:rFonts w:ascii="Verdana" w:hAnsi="Verdana"/>
          <w:b/>
          <w:bCs/>
          <w:color w:val="000000" w:themeColor="text1"/>
          <w:lang w:val="zh-TW" w:eastAsia="zh-TW"/>
        </w:rPr>
        <w:t xml:space="preserve"> pup?</w:t>
      </w:r>
    </w:p>
    <w:p w14:paraId="33C11406" w14:textId="77777777" w:rsidR="0014348F" w:rsidRPr="00B34426" w:rsidRDefault="00000000">
      <w:pPr>
        <w:suppressAutoHyphens/>
        <w:spacing w:before="0" w:line="240" w:lineRule="auto"/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</w:pPr>
      <w:r w:rsidRPr="00B34426">
        <w:rPr>
          <w:rFonts w:ascii="Verdana" w:hAnsi="Verdana"/>
          <w:i/>
          <w:iCs/>
          <w:color w:val="000000" w:themeColor="text1"/>
          <w:sz w:val="20"/>
          <w:szCs w:val="20"/>
        </w:rPr>
        <w:t>Enkel ja of nee invullen</w:t>
      </w:r>
    </w:p>
    <w:p w14:paraId="1129E8BF" w14:textId="07A987E3" w:rsidR="0014348F" w:rsidRPr="00B34426" w:rsidRDefault="00000000" w:rsidP="002C3FE9">
      <w:pPr>
        <w:numPr>
          <w:ilvl w:val="2"/>
          <w:numId w:val="2"/>
        </w:numPr>
        <w:tabs>
          <w:tab w:val="left" w:pos="7797"/>
        </w:tabs>
        <w:suppressAutoHyphens/>
        <w:spacing w:before="0" w:line="240" w:lineRule="auto"/>
        <w:rPr>
          <w:rFonts w:ascii="Verdana" w:hAnsi="Verdana"/>
          <w:color w:val="000000" w:themeColor="text1"/>
        </w:rPr>
      </w:pPr>
      <w:r w:rsidRPr="00B34426">
        <w:rPr>
          <w:rFonts w:ascii="Verdana" w:hAnsi="Verdana"/>
          <w:color w:val="000000" w:themeColor="text1"/>
        </w:rPr>
        <w:t>Geen gladde vloeren het eerste levensjaar</w:t>
      </w:r>
      <w:r w:rsidR="002C3FE9" w:rsidRPr="00B34426">
        <w:rPr>
          <w:rFonts w:ascii="Verdana" w:eastAsia="Verdana" w:hAnsi="Verdana" w:cs="Verdana"/>
          <w:color w:val="000000" w:themeColor="text1"/>
        </w:rPr>
        <w:t xml:space="preserve"> </w:t>
      </w:r>
      <w:r w:rsidR="002C3FE9" w:rsidRPr="00B34426">
        <w:rPr>
          <w:rFonts w:ascii="Verdana" w:eastAsia="Verdana" w:hAnsi="Verdana" w:cs="Verdana"/>
          <w:color w:val="000000" w:themeColor="text1"/>
        </w:rPr>
        <w:br/>
      </w:r>
      <w:r w:rsidRPr="00B34426">
        <w:rPr>
          <w:rFonts w:ascii="Verdana" w:hAnsi="Verdana"/>
          <w:color w:val="000000" w:themeColor="text1"/>
        </w:rPr>
        <w:t>(</w:t>
      </w:r>
      <w:r w:rsidR="00B33AAB" w:rsidRPr="00B34426">
        <w:rPr>
          <w:rFonts w:ascii="Verdana" w:hAnsi="Verdana"/>
          <w:color w:val="000000" w:themeColor="text1"/>
        </w:rPr>
        <w:t xml:space="preserve">evt. </w:t>
      </w:r>
      <w:r w:rsidRPr="00B34426">
        <w:rPr>
          <w:rFonts w:ascii="Verdana" w:hAnsi="Verdana"/>
          <w:color w:val="000000" w:themeColor="text1"/>
        </w:rPr>
        <w:t xml:space="preserve">tapijt of kleden </w:t>
      </w:r>
      <w:r w:rsidR="002C3FE9" w:rsidRPr="00B34426">
        <w:rPr>
          <w:rFonts w:ascii="Verdana" w:hAnsi="Verdana"/>
          <w:color w:val="000000" w:themeColor="text1"/>
        </w:rPr>
        <w:t xml:space="preserve">aanbrengen)  </w:t>
      </w:r>
      <w:r w:rsidRPr="00B34426">
        <w:rPr>
          <w:rFonts w:ascii="Verdana" w:hAnsi="Verdana"/>
          <w:color w:val="000000" w:themeColor="text1"/>
        </w:rPr>
        <w:t xml:space="preserve">                             </w:t>
      </w:r>
      <w:r w:rsidR="002C3FE9" w:rsidRPr="00B34426">
        <w:rPr>
          <w:rFonts w:ascii="Verdana" w:hAnsi="Verdana"/>
          <w:color w:val="000000" w:themeColor="text1"/>
        </w:rPr>
        <w:tab/>
      </w:r>
      <w:r w:rsidRPr="00B34426">
        <w:rPr>
          <w:rFonts w:ascii="Verdana" w:hAnsi="Verdana"/>
          <w:color w:val="000000" w:themeColor="text1"/>
        </w:rPr>
        <w:t>JA / NEE</w:t>
      </w:r>
    </w:p>
    <w:p w14:paraId="0FD2B491" w14:textId="03429076" w:rsidR="0014348F" w:rsidRPr="00B34426" w:rsidRDefault="00000000" w:rsidP="002C3FE9">
      <w:pPr>
        <w:numPr>
          <w:ilvl w:val="2"/>
          <w:numId w:val="2"/>
        </w:numPr>
        <w:tabs>
          <w:tab w:val="left" w:pos="7797"/>
        </w:tabs>
        <w:suppressAutoHyphens/>
        <w:spacing w:before="0" w:line="240" w:lineRule="auto"/>
        <w:rPr>
          <w:rFonts w:ascii="Verdana" w:hAnsi="Verdana"/>
          <w:color w:val="000000" w:themeColor="text1"/>
        </w:rPr>
      </w:pPr>
      <w:r w:rsidRPr="00B34426">
        <w:rPr>
          <w:rFonts w:ascii="Verdana" w:hAnsi="Verdana"/>
          <w:color w:val="000000" w:themeColor="text1"/>
        </w:rPr>
        <w:t xml:space="preserve">Geen traplopen </w:t>
      </w:r>
      <w:r w:rsidR="002C3FE9" w:rsidRPr="00B34426">
        <w:rPr>
          <w:rFonts w:ascii="Verdana" w:hAnsi="Verdana"/>
          <w:color w:val="000000" w:themeColor="text1"/>
        </w:rPr>
        <w:br/>
      </w:r>
      <w:r w:rsidRPr="00B34426">
        <w:rPr>
          <w:rFonts w:ascii="Verdana" w:hAnsi="Verdana"/>
          <w:color w:val="000000" w:themeColor="text1"/>
        </w:rPr>
        <w:t>(in het eerste levensjaar dragen</w:t>
      </w:r>
      <w:r w:rsidR="00B33AAB" w:rsidRPr="00B34426">
        <w:rPr>
          <w:rFonts w:ascii="Verdana" w:hAnsi="Verdana"/>
          <w:color w:val="000000" w:themeColor="text1"/>
        </w:rPr>
        <w:t xml:space="preserve"> naar boven of beneden</w:t>
      </w:r>
      <w:r w:rsidRPr="00B34426">
        <w:rPr>
          <w:rFonts w:ascii="Verdana" w:hAnsi="Verdana"/>
          <w:color w:val="000000" w:themeColor="text1"/>
        </w:rPr>
        <w:t>)</w:t>
      </w:r>
      <w:r w:rsidR="002C3FE9" w:rsidRPr="00B34426">
        <w:rPr>
          <w:rFonts w:ascii="Verdana" w:hAnsi="Verdana"/>
          <w:color w:val="000000" w:themeColor="text1"/>
        </w:rPr>
        <w:tab/>
      </w:r>
      <w:r w:rsidRPr="00B34426">
        <w:rPr>
          <w:rFonts w:ascii="Verdana" w:hAnsi="Verdana"/>
          <w:color w:val="000000" w:themeColor="text1"/>
        </w:rPr>
        <w:t>JA / NEE</w:t>
      </w:r>
    </w:p>
    <w:p w14:paraId="2165D59A" w14:textId="4EF1568B" w:rsidR="0014348F" w:rsidRPr="00B34426" w:rsidRDefault="00000000" w:rsidP="002C3FE9">
      <w:pPr>
        <w:numPr>
          <w:ilvl w:val="2"/>
          <w:numId w:val="2"/>
        </w:numPr>
        <w:tabs>
          <w:tab w:val="left" w:pos="7797"/>
        </w:tabs>
        <w:suppressAutoHyphens/>
        <w:spacing w:before="0" w:line="240" w:lineRule="auto"/>
        <w:rPr>
          <w:rFonts w:ascii="Verdana" w:hAnsi="Verdana"/>
          <w:color w:val="000000" w:themeColor="text1"/>
        </w:rPr>
      </w:pPr>
      <w:r w:rsidRPr="00B34426">
        <w:rPr>
          <w:rFonts w:ascii="Verdana" w:hAnsi="Verdana"/>
          <w:color w:val="000000" w:themeColor="text1"/>
        </w:rPr>
        <w:t xml:space="preserve">Niet mee laten lopen/rennen aan de fiets </w:t>
      </w:r>
      <w:r w:rsidRPr="00B34426">
        <w:rPr>
          <w:rFonts w:ascii="Verdana" w:eastAsia="Verdana" w:hAnsi="Verdana" w:cs="Verdana"/>
          <w:color w:val="000000" w:themeColor="text1"/>
        </w:rPr>
        <w:br/>
      </w:r>
      <w:r w:rsidRPr="00B34426">
        <w:rPr>
          <w:rFonts w:ascii="Verdana" w:hAnsi="Verdana"/>
          <w:color w:val="000000" w:themeColor="text1"/>
        </w:rPr>
        <w:t xml:space="preserve">(in het eerste </w:t>
      </w:r>
      <w:r w:rsidR="002C3FE9" w:rsidRPr="00B34426">
        <w:rPr>
          <w:rFonts w:ascii="Verdana" w:hAnsi="Verdana"/>
          <w:color w:val="000000" w:themeColor="text1"/>
        </w:rPr>
        <w:t xml:space="preserve">levensjaar)  </w:t>
      </w:r>
      <w:r w:rsidRPr="00B34426">
        <w:rPr>
          <w:rFonts w:ascii="Verdana" w:hAnsi="Verdana"/>
          <w:color w:val="000000" w:themeColor="text1"/>
        </w:rPr>
        <w:t xml:space="preserve">                                      </w:t>
      </w:r>
      <w:r w:rsidR="002C3FE9" w:rsidRPr="00B34426">
        <w:rPr>
          <w:rFonts w:ascii="Verdana" w:hAnsi="Verdana"/>
          <w:color w:val="000000" w:themeColor="text1"/>
        </w:rPr>
        <w:tab/>
      </w:r>
      <w:r w:rsidRPr="00B34426">
        <w:rPr>
          <w:rFonts w:ascii="Verdana" w:hAnsi="Verdana"/>
          <w:color w:val="000000" w:themeColor="text1"/>
        </w:rPr>
        <w:t>JA / NEE</w:t>
      </w:r>
    </w:p>
    <w:p w14:paraId="5AC02DE4" w14:textId="1A8A9478" w:rsidR="0014348F" w:rsidRPr="00B34426" w:rsidRDefault="00000000" w:rsidP="002C3FE9">
      <w:pPr>
        <w:numPr>
          <w:ilvl w:val="2"/>
          <w:numId w:val="2"/>
        </w:numPr>
        <w:tabs>
          <w:tab w:val="left" w:pos="7797"/>
        </w:tabs>
        <w:suppressAutoHyphens/>
        <w:spacing w:before="0" w:line="240" w:lineRule="auto"/>
        <w:rPr>
          <w:rFonts w:ascii="Verdana" w:hAnsi="Verdana"/>
          <w:color w:val="000000" w:themeColor="text1"/>
        </w:rPr>
      </w:pPr>
      <w:r w:rsidRPr="00B34426">
        <w:rPr>
          <w:rFonts w:ascii="Verdana" w:hAnsi="Verdana"/>
          <w:color w:val="000000" w:themeColor="text1"/>
        </w:rPr>
        <w:t xml:space="preserve">Niet te lang lopen, opbouwen met 1 minuut per week </w:t>
      </w:r>
      <w:r w:rsidRPr="00B34426">
        <w:rPr>
          <w:rFonts w:ascii="Verdana" w:eastAsia="Verdana" w:hAnsi="Verdana" w:cs="Verdana"/>
          <w:color w:val="000000" w:themeColor="text1"/>
        </w:rPr>
        <w:br/>
      </w:r>
      <w:r w:rsidRPr="00B34426">
        <w:rPr>
          <w:rFonts w:ascii="Verdana" w:hAnsi="Verdana"/>
          <w:color w:val="000000" w:themeColor="text1"/>
        </w:rPr>
        <w:t>tot maximaal 30 minuten in het eerste levensjaar</w:t>
      </w:r>
      <w:r w:rsidRPr="00B34426">
        <w:rPr>
          <w:rFonts w:ascii="Verdana" w:eastAsia="Verdana" w:hAnsi="Verdana" w:cs="Verdana"/>
          <w:color w:val="000000" w:themeColor="text1"/>
        </w:rPr>
        <w:br/>
      </w:r>
      <w:r w:rsidRPr="00B34426">
        <w:rPr>
          <w:rFonts w:ascii="Verdana" w:hAnsi="Verdana"/>
          <w:color w:val="000000" w:themeColor="text1"/>
        </w:rPr>
        <w:t xml:space="preserve">(in het bos, op het strand of in het park)                   </w:t>
      </w:r>
      <w:r w:rsidR="002C3FE9" w:rsidRPr="00B34426">
        <w:rPr>
          <w:rFonts w:ascii="Verdana" w:hAnsi="Verdana"/>
          <w:color w:val="000000" w:themeColor="text1"/>
        </w:rPr>
        <w:tab/>
      </w:r>
      <w:r w:rsidRPr="00B34426">
        <w:rPr>
          <w:rFonts w:ascii="Verdana" w:hAnsi="Verdana"/>
          <w:color w:val="000000" w:themeColor="text1"/>
        </w:rPr>
        <w:t>JA / NEE</w:t>
      </w:r>
    </w:p>
    <w:p w14:paraId="19AD5F78" w14:textId="5F6AC390" w:rsidR="0014348F" w:rsidRPr="00B34426" w:rsidRDefault="00000000" w:rsidP="002C3FE9">
      <w:pPr>
        <w:numPr>
          <w:ilvl w:val="2"/>
          <w:numId w:val="2"/>
        </w:numPr>
        <w:tabs>
          <w:tab w:val="left" w:pos="7797"/>
        </w:tabs>
        <w:suppressAutoHyphens/>
        <w:spacing w:before="0" w:line="240" w:lineRule="auto"/>
        <w:rPr>
          <w:rFonts w:ascii="Verdana" w:hAnsi="Verdana"/>
          <w:color w:val="000000" w:themeColor="text1"/>
        </w:rPr>
      </w:pPr>
      <w:r w:rsidRPr="00B34426">
        <w:rPr>
          <w:rFonts w:ascii="Verdana" w:hAnsi="Verdana"/>
          <w:color w:val="000000" w:themeColor="text1"/>
        </w:rPr>
        <w:t xml:space="preserve">In en uit de auto </w:t>
      </w:r>
      <w:r w:rsidR="00B33AAB" w:rsidRPr="00B34426">
        <w:rPr>
          <w:rFonts w:ascii="Verdana" w:hAnsi="Verdana"/>
          <w:color w:val="000000" w:themeColor="text1"/>
        </w:rPr>
        <w:t>tillen</w:t>
      </w:r>
      <w:r w:rsidRPr="00B34426">
        <w:rPr>
          <w:rFonts w:ascii="Verdana" w:hAnsi="Verdana"/>
          <w:color w:val="000000" w:themeColor="text1"/>
        </w:rPr>
        <w:t xml:space="preserve">                                         </w:t>
      </w:r>
      <w:r w:rsidR="002C3FE9" w:rsidRPr="00B34426">
        <w:rPr>
          <w:rFonts w:ascii="Verdana" w:hAnsi="Verdana"/>
          <w:color w:val="000000" w:themeColor="text1"/>
        </w:rPr>
        <w:tab/>
      </w:r>
      <w:r w:rsidRPr="00B34426">
        <w:rPr>
          <w:rFonts w:ascii="Verdana" w:hAnsi="Verdana"/>
          <w:color w:val="000000" w:themeColor="text1"/>
        </w:rPr>
        <w:t>JA / NEE</w:t>
      </w:r>
    </w:p>
    <w:p w14:paraId="2B3437B1" w14:textId="1DDD4C59" w:rsidR="0014348F" w:rsidRPr="00B34426" w:rsidRDefault="00000000" w:rsidP="002C3FE9">
      <w:pPr>
        <w:numPr>
          <w:ilvl w:val="2"/>
          <w:numId w:val="2"/>
        </w:numPr>
        <w:tabs>
          <w:tab w:val="left" w:pos="7797"/>
        </w:tabs>
        <w:suppressAutoHyphens/>
        <w:spacing w:before="0" w:line="240" w:lineRule="auto"/>
        <w:rPr>
          <w:rFonts w:ascii="Verdana" w:hAnsi="Verdana"/>
          <w:color w:val="000000" w:themeColor="text1"/>
        </w:rPr>
      </w:pPr>
      <w:r w:rsidRPr="00B34426">
        <w:rPr>
          <w:rFonts w:ascii="Verdana" w:hAnsi="Verdana"/>
          <w:color w:val="000000" w:themeColor="text1"/>
        </w:rPr>
        <w:t xml:space="preserve">Gebruik van een </w:t>
      </w:r>
      <w:proofErr w:type="spellStart"/>
      <w:r w:rsidRPr="00B34426">
        <w:rPr>
          <w:rFonts w:ascii="Verdana" w:hAnsi="Verdana"/>
          <w:color w:val="000000" w:themeColor="text1"/>
        </w:rPr>
        <w:t>bench</w:t>
      </w:r>
      <w:proofErr w:type="spellEnd"/>
      <w:r w:rsidRPr="00B34426">
        <w:rPr>
          <w:rFonts w:ascii="Verdana" w:hAnsi="Verdana"/>
          <w:color w:val="000000" w:themeColor="text1"/>
        </w:rPr>
        <w:t xml:space="preserve">                                             </w:t>
      </w:r>
      <w:r w:rsidR="002C3FE9" w:rsidRPr="00B34426">
        <w:rPr>
          <w:rFonts w:ascii="Verdana" w:hAnsi="Verdana"/>
          <w:color w:val="000000" w:themeColor="text1"/>
        </w:rPr>
        <w:tab/>
      </w:r>
      <w:r w:rsidRPr="00B34426">
        <w:rPr>
          <w:rFonts w:ascii="Verdana" w:hAnsi="Verdana"/>
          <w:color w:val="000000" w:themeColor="text1"/>
        </w:rPr>
        <w:t>JA / NEE</w:t>
      </w:r>
    </w:p>
    <w:p w14:paraId="0D494484" w14:textId="4DC6AE6D" w:rsidR="0014348F" w:rsidRPr="00B34426" w:rsidRDefault="00000000" w:rsidP="002C3FE9">
      <w:pPr>
        <w:numPr>
          <w:ilvl w:val="2"/>
          <w:numId w:val="2"/>
        </w:numPr>
        <w:tabs>
          <w:tab w:val="left" w:pos="7797"/>
        </w:tabs>
        <w:suppressAutoHyphens/>
        <w:spacing w:before="0" w:line="240" w:lineRule="auto"/>
        <w:rPr>
          <w:rFonts w:ascii="Verdana" w:hAnsi="Verdana"/>
          <w:color w:val="000000" w:themeColor="text1"/>
        </w:rPr>
      </w:pPr>
      <w:r w:rsidRPr="00B34426">
        <w:rPr>
          <w:rFonts w:ascii="Verdana" w:hAnsi="Verdana"/>
          <w:color w:val="000000" w:themeColor="text1"/>
        </w:rPr>
        <w:t>Het volgen van een puppy</w:t>
      </w:r>
      <w:r w:rsidR="00B33AAB" w:rsidRPr="00B34426">
        <w:rPr>
          <w:rFonts w:ascii="Verdana" w:hAnsi="Verdana"/>
          <w:color w:val="000000" w:themeColor="text1"/>
        </w:rPr>
        <w:t xml:space="preserve"> </w:t>
      </w:r>
      <w:r w:rsidRPr="00B34426">
        <w:rPr>
          <w:rFonts w:ascii="Verdana" w:hAnsi="Verdana"/>
          <w:color w:val="000000" w:themeColor="text1"/>
        </w:rPr>
        <w:t xml:space="preserve">training                             </w:t>
      </w:r>
      <w:r w:rsidR="002C3FE9" w:rsidRPr="00B34426">
        <w:rPr>
          <w:rFonts w:ascii="Verdana" w:hAnsi="Verdana"/>
          <w:color w:val="000000" w:themeColor="text1"/>
        </w:rPr>
        <w:tab/>
      </w:r>
      <w:r w:rsidRPr="00B34426">
        <w:rPr>
          <w:rFonts w:ascii="Verdana" w:hAnsi="Verdana"/>
          <w:color w:val="000000" w:themeColor="text1"/>
        </w:rPr>
        <w:t>JA / NEE</w:t>
      </w:r>
    </w:p>
    <w:p w14:paraId="4ED62CCE" w14:textId="516E8859" w:rsidR="0014348F" w:rsidRPr="00B34426" w:rsidRDefault="00000000" w:rsidP="002C3FE9">
      <w:pPr>
        <w:numPr>
          <w:ilvl w:val="2"/>
          <w:numId w:val="2"/>
        </w:numPr>
        <w:tabs>
          <w:tab w:val="left" w:pos="7797"/>
        </w:tabs>
        <w:suppressAutoHyphens/>
        <w:spacing w:before="0" w:line="240" w:lineRule="auto"/>
        <w:rPr>
          <w:rFonts w:ascii="Verdana" w:hAnsi="Verdana"/>
          <w:color w:val="000000" w:themeColor="text1"/>
        </w:rPr>
      </w:pPr>
      <w:r w:rsidRPr="00B34426">
        <w:rPr>
          <w:rFonts w:ascii="Verdana" w:hAnsi="Verdana"/>
          <w:color w:val="000000" w:themeColor="text1"/>
        </w:rPr>
        <w:t>Het eerste jaar hetzelfde voer geven,</w:t>
      </w:r>
      <w:r w:rsidR="00B33AAB" w:rsidRPr="00B34426">
        <w:rPr>
          <w:rFonts w:ascii="Verdana" w:hAnsi="Verdana"/>
          <w:color w:val="000000" w:themeColor="text1"/>
        </w:rPr>
        <w:t xml:space="preserve"> </w:t>
      </w:r>
      <w:r w:rsidR="00B33AAB" w:rsidRPr="00B34426">
        <w:rPr>
          <w:rFonts w:ascii="Verdana" w:hAnsi="Verdana"/>
          <w:color w:val="000000" w:themeColor="text1"/>
        </w:rPr>
        <w:br/>
      </w:r>
      <w:r w:rsidRPr="00B34426">
        <w:rPr>
          <w:rFonts w:ascii="Verdana" w:hAnsi="Verdana"/>
          <w:color w:val="000000" w:themeColor="text1"/>
        </w:rPr>
        <w:t>als wat de pups nu krijgen (Farm</w:t>
      </w:r>
      <w:r w:rsidR="002C3FE9" w:rsidRPr="00B34426">
        <w:rPr>
          <w:rFonts w:ascii="Verdana" w:hAnsi="Verdana"/>
          <w:color w:val="000000" w:themeColor="text1"/>
        </w:rPr>
        <w:t>f</w:t>
      </w:r>
      <w:r w:rsidRPr="00B34426">
        <w:rPr>
          <w:rFonts w:ascii="Verdana" w:hAnsi="Verdana"/>
          <w:color w:val="000000" w:themeColor="text1"/>
        </w:rPr>
        <w:t xml:space="preserve">ood)                     </w:t>
      </w:r>
      <w:r w:rsidR="002C3FE9" w:rsidRPr="00B34426">
        <w:rPr>
          <w:rFonts w:ascii="Verdana" w:hAnsi="Verdana"/>
          <w:color w:val="000000" w:themeColor="text1"/>
        </w:rPr>
        <w:tab/>
      </w:r>
      <w:r w:rsidRPr="00B34426">
        <w:rPr>
          <w:rFonts w:ascii="Verdana" w:hAnsi="Verdana"/>
          <w:color w:val="000000" w:themeColor="text1"/>
        </w:rPr>
        <w:t>JA / NEE</w:t>
      </w:r>
    </w:p>
    <w:p w14:paraId="0981C52A" w14:textId="77777777" w:rsidR="0014348F" w:rsidRPr="00B34426" w:rsidRDefault="0014348F">
      <w:pPr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</w:p>
    <w:p w14:paraId="52758611" w14:textId="3AA30836" w:rsidR="0014348F" w:rsidRPr="00B34426" w:rsidRDefault="00000000">
      <w:pPr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  <w:r w:rsidRPr="00B34426">
        <w:rPr>
          <w:rFonts w:ascii="Verdana" w:hAnsi="Verdana"/>
          <w:color w:val="000000" w:themeColor="text1"/>
        </w:rPr>
        <w:t xml:space="preserve">Indien u ergens </w:t>
      </w:r>
      <w:r w:rsidRPr="00B34426">
        <w:rPr>
          <w:rFonts w:ascii="Verdana" w:hAnsi="Verdana"/>
          <w:b/>
          <w:bCs/>
          <w:color w:val="000000" w:themeColor="text1"/>
        </w:rPr>
        <w:t>NEE</w:t>
      </w:r>
      <w:r w:rsidRPr="00B34426">
        <w:rPr>
          <w:rFonts w:ascii="Verdana" w:hAnsi="Verdana"/>
          <w:color w:val="000000" w:themeColor="text1"/>
        </w:rPr>
        <w:t xml:space="preserve"> heeft ingevuld, kunt u uitleggen waarom:</w:t>
      </w:r>
    </w:p>
    <w:p w14:paraId="0FBA848A" w14:textId="77777777" w:rsidR="00B34426" w:rsidRPr="00B34426" w:rsidRDefault="00B34426" w:rsidP="00B34426">
      <w:pPr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  <w:r w:rsidRPr="00B34426">
        <w:rPr>
          <w:rFonts w:ascii="Verdana" w:eastAsia="Verdana" w:hAnsi="Verdana" w:cs="Verdana"/>
          <w:color w:val="000000" w:themeColor="text1"/>
        </w:rPr>
        <w:t>…………………………………………………………………………………………………………………………………</w:t>
      </w:r>
    </w:p>
    <w:p w14:paraId="017B6B31" w14:textId="77777777" w:rsidR="00B34426" w:rsidRPr="00B34426" w:rsidRDefault="00B34426" w:rsidP="00B34426">
      <w:pPr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  <w:r w:rsidRPr="00B34426">
        <w:rPr>
          <w:rFonts w:ascii="Verdana" w:eastAsia="Verdana" w:hAnsi="Verdana" w:cs="Verdana"/>
          <w:color w:val="000000" w:themeColor="text1"/>
        </w:rPr>
        <w:t>…………………………………………………………………………………………………………………………………</w:t>
      </w:r>
    </w:p>
    <w:p w14:paraId="1638EE38" w14:textId="77777777" w:rsidR="00B33AAB" w:rsidRPr="00B34426" w:rsidRDefault="00B33AAB">
      <w:pPr>
        <w:suppressAutoHyphens/>
        <w:spacing w:before="0" w:line="240" w:lineRule="auto"/>
        <w:rPr>
          <w:rFonts w:ascii="Verdana" w:hAnsi="Verdana"/>
          <w:color w:val="000000" w:themeColor="text1"/>
        </w:rPr>
      </w:pPr>
    </w:p>
    <w:p w14:paraId="6943801D" w14:textId="28531427" w:rsidR="0014348F" w:rsidRPr="00B34426" w:rsidRDefault="00000000">
      <w:pPr>
        <w:suppressAutoHyphens/>
        <w:spacing w:before="0" w:line="240" w:lineRule="auto"/>
        <w:rPr>
          <w:rFonts w:ascii="Verdana" w:eastAsia="Verdana" w:hAnsi="Verdana" w:cs="Verdana"/>
          <w:color w:val="000000" w:themeColor="text1"/>
        </w:rPr>
      </w:pPr>
      <w:r w:rsidRPr="00B34426">
        <w:rPr>
          <w:rFonts w:ascii="Verdana" w:hAnsi="Verdana"/>
          <w:color w:val="000000" w:themeColor="text1"/>
        </w:rPr>
        <w:t>Bedankt voor het invullen van deze lijst.</w:t>
      </w:r>
    </w:p>
    <w:p w14:paraId="3F67061B" w14:textId="77777777" w:rsidR="00B34426" w:rsidRPr="00B34426" w:rsidRDefault="00000000">
      <w:pPr>
        <w:suppressAutoHyphens/>
        <w:spacing w:before="0" w:line="240" w:lineRule="auto"/>
        <w:rPr>
          <w:rStyle w:val="Geen"/>
          <w:rFonts w:ascii="Verdana" w:hAnsi="Verdana"/>
          <w:color w:val="000000" w:themeColor="text1"/>
        </w:rPr>
      </w:pPr>
      <w:r w:rsidRPr="00B34426">
        <w:rPr>
          <w:rFonts w:ascii="Verdana" w:hAnsi="Verdana"/>
          <w:color w:val="000000" w:themeColor="text1"/>
        </w:rPr>
        <w:t xml:space="preserve">Als u deze dan </w:t>
      </w:r>
      <w:r w:rsidR="00B33AAB" w:rsidRPr="00B34426">
        <w:rPr>
          <w:rFonts w:ascii="Verdana" w:hAnsi="Verdana"/>
          <w:color w:val="000000" w:themeColor="text1"/>
        </w:rPr>
        <w:t xml:space="preserve">als bijlage </w:t>
      </w:r>
      <w:r w:rsidRPr="00B34426">
        <w:rPr>
          <w:rFonts w:ascii="Verdana" w:hAnsi="Verdana"/>
          <w:color w:val="000000" w:themeColor="text1"/>
        </w:rPr>
        <w:t xml:space="preserve">terugmailt naar </w:t>
      </w:r>
      <w:hyperlink r:id="rId8" w:history="1">
        <w:r w:rsidR="0014348F" w:rsidRPr="00B34426">
          <w:rPr>
            <w:rStyle w:val="Hyperlink0"/>
            <w:color w:val="000000" w:themeColor="text1"/>
          </w:rPr>
          <w:t>labjesvandenwaterpot@gmail.com</w:t>
        </w:r>
      </w:hyperlink>
      <w:r w:rsidRPr="00B34426">
        <w:rPr>
          <w:rStyle w:val="Geen"/>
          <w:rFonts w:ascii="Verdana" w:hAnsi="Verdana"/>
          <w:color w:val="000000" w:themeColor="text1"/>
        </w:rPr>
        <w:t xml:space="preserve"> </w:t>
      </w:r>
      <w:r w:rsidR="00B34426" w:rsidRPr="00B34426">
        <w:rPr>
          <w:rStyle w:val="Geen"/>
          <w:rFonts w:ascii="Verdana" w:hAnsi="Verdana"/>
          <w:color w:val="000000" w:themeColor="text1"/>
        </w:rPr>
        <w:t>,</w:t>
      </w:r>
      <w:r w:rsidRPr="00B34426">
        <w:rPr>
          <w:rStyle w:val="Geen"/>
          <w:rFonts w:ascii="Verdana" w:hAnsi="Verdana"/>
          <w:color w:val="000000" w:themeColor="text1"/>
        </w:rPr>
        <w:t xml:space="preserve"> kunnen we beoordelen of u in aanmerking komt voor </w:t>
      </w:r>
      <w:r w:rsidR="00B33AAB" w:rsidRPr="00B34426">
        <w:rPr>
          <w:rStyle w:val="Geen"/>
          <w:rFonts w:ascii="Verdana" w:hAnsi="Verdana"/>
          <w:color w:val="000000" w:themeColor="text1"/>
        </w:rPr>
        <w:t>een</w:t>
      </w:r>
      <w:r w:rsidRPr="00B34426">
        <w:rPr>
          <w:rStyle w:val="Geen"/>
          <w:rFonts w:ascii="Verdana" w:hAnsi="Verdana"/>
          <w:color w:val="000000" w:themeColor="text1"/>
        </w:rPr>
        <w:t xml:space="preserve"> van onze pups en zal u op de wachtlijst worden toegevoegd.</w:t>
      </w:r>
      <w:r w:rsidR="00B33AAB" w:rsidRPr="00B34426">
        <w:rPr>
          <w:rStyle w:val="Geen"/>
          <w:rFonts w:ascii="Verdana" w:hAnsi="Verdana"/>
          <w:color w:val="000000" w:themeColor="text1"/>
        </w:rPr>
        <w:t xml:space="preserve"> </w:t>
      </w:r>
    </w:p>
    <w:p w14:paraId="5D96D00B" w14:textId="4EABF7DF" w:rsidR="0014348F" w:rsidRPr="00B34426" w:rsidRDefault="00000000">
      <w:pPr>
        <w:suppressAutoHyphens/>
        <w:spacing w:before="0" w:line="240" w:lineRule="auto"/>
        <w:rPr>
          <w:rStyle w:val="Geen"/>
          <w:rFonts w:ascii="Verdana" w:hAnsi="Verdana"/>
          <w:strike/>
          <w:color w:val="000000" w:themeColor="text1"/>
        </w:rPr>
      </w:pPr>
      <w:r w:rsidRPr="00B34426">
        <w:rPr>
          <w:rStyle w:val="Geen"/>
          <w:rFonts w:ascii="Verdana" w:hAnsi="Verdana"/>
          <w:color w:val="000000" w:themeColor="text1"/>
        </w:rPr>
        <w:t xml:space="preserve">Wij willen </w:t>
      </w:r>
      <w:r w:rsidR="006B710B" w:rsidRPr="00B34426">
        <w:rPr>
          <w:rStyle w:val="Geen"/>
          <w:rFonts w:ascii="Verdana" w:hAnsi="Verdana"/>
          <w:color w:val="000000" w:themeColor="text1"/>
        </w:rPr>
        <w:t>eenieder</w:t>
      </w:r>
      <w:r w:rsidRPr="00B34426">
        <w:rPr>
          <w:rStyle w:val="Geen"/>
          <w:rFonts w:ascii="Verdana" w:hAnsi="Verdana"/>
          <w:color w:val="000000" w:themeColor="text1"/>
        </w:rPr>
        <w:t xml:space="preserve"> blij kunnen maken met </w:t>
      </w:r>
      <w:r w:rsidR="000B3F00" w:rsidRPr="00B34426">
        <w:rPr>
          <w:rStyle w:val="Geen"/>
          <w:rFonts w:ascii="Verdana" w:hAnsi="Verdana"/>
          <w:color w:val="000000" w:themeColor="text1"/>
        </w:rPr>
        <w:t>een</w:t>
      </w:r>
      <w:r w:rsidRPr="00B34426">
        <w:rPr>
          <w:rStyle w:val="Geen"/>
          <w:rFonts w:ascii="Verdana" w:hAnsi="Verdana"/>
          <w:color w:val="000000" w:themeColor="text1"/>
        </w:rPr>
        <w:t xml:space="preserve"> pup die bij u past</w:t>
      </w:r>
      <w:r w:rsidR="00B33AAB" w:rsidRPr="00B34426">
        <w:rPr>
          <w:rStyle w:val="Geen"/>
          <w:rFonts w:ascii="Verdana" w:hAnsi="Verdana"/>
          <w:color w:val="000000" w:themeColor="text1"/>
        </w:rPr>
        <w:t>. We staan</w:t>
      </w:r>
      <w:r w:rsidR="00B34426" w:rsidRPr="00B34426">
        <w:rPr>
          <w:rStyle w:val="Geen"/>
          <w:rFonts w:ascii="Verdana" w:hAnsi="Verdana"/>
          <w:color w:val="000000" w:themeColor="text1"/>
        </w:rPr>
        <w:t xml:space="preserve"> </w:t>
      </w:r>
      <w:r w:rsidRPr="00B34426">
        <w:rPr>
          <w:rStyle w:val="Geen"/>
          <w:rFonts w:ascii="Verdana" w:hAnsi="Verdana"/>
          <w:color w:val="000000" w:themeColor="text1"/>
        </w:rPr>
        <w:t xml:space="preserve">open voor ieders wensen, maar het moet wel </w:t>
      </w:r>
      <w:r w:rsidR="000B3F00" w:rsidRPr="00B34426">
        <w:rPr>
          <w:rStyle w:val="Geen"/>
          <w:rFonts w:ascii="Verdana" w:hAnsi="Verdana"/>
          <w:color w:val="000000" w:themeColor="text1"/>
        </w:rPr>
        <w:t xml:space="preserve">gezamenlijk </w:t>
      </w:r>
      <w:r w:rsidRPr="00B34426">
        <w:rPr>
          <w:rStyle w:val="Geen"/>
          <w:rFonts w:ascii="Verdana" w:hAnsi="Verdana"/>
          <w:color w:val="000000" w:themeColor="text1"/>
        </w:rPr>
        <w:t>besproken worden</w:t>
      </w:r>
      <w:r w:rsidR="00B33AAB" w:rsidRPr="00B34426">
        <w:rPr>
          <w:rStyle w:val="Geen"/>
          <w:rFonts w:ascii="Verdana" w:hAnsi="Verdana"/>
          <w:color w:val="000000" w:themeColor="text1"/>
        </w:rPr>
        <w:t>,</w:t>
      </w:r>
      <w:r w:rsidRPr="00B34426">
        <w:rPr>
          <w:rStyle w:val="Geen"/>
          <w:rFonts w:ascii="Verdana" w:hAnsi="Verdana"/>
          <w:color w:val="000000" w:themeColor="text1"/>
        </w:rPr>
        <w:t xml:space="preserve"> vinden wij. </w:t>
      </w:r>
      <w:r w:rsidR="000B3F00" w:rsidRPr="00B34426">
        <w:rPr>
          <w:rStyle w:val="Geen"/>
          <w:rFonts w:ascii="Verdana" w:hAnsi="Verdana"/>
          <w:color w:val="000000" w:themeColor="text1"/>
        </w:rPr>
        <w:t>W</w:t>
      </w:r>
      <w:r w:rsidRPr="00B34426">
        <w:rPr>
          <w:rStyle w:val="Geen"/>
          <w:rFonts w:ascii="Verdana" w:hAnsi="Verdana"/>
          <w:color w:val="000000" w:themeColor="text1"/>
        </w:rPr>
        <w:t xml:space="preserve">e willen </w:t>
      </w:r>
      <w:r w:rsidR="000B3F00" w:rsidRPr="00B34426">
        <w:rPr>
          <w:rStyle w:val="Geen"/>
          <w:rFonts w:ascii="Verdana" w:hAnsi="Verdana"/>
          <w:color w:val="000000" w:themeColor="text1"/>
        </w:rPr>
        <w:t xml:space="preserve">namelijk </w:t>
      </w:r>
      <w:r w:rsidRPr="00B34426">
        <w:rPr>
          <w:rStyle w:val="Geen"/>
          <w:rFonts w:ascii="Verdana" w:hAnsi="Verdana"/>
          <w:color w:val="000000" w:themeColor="text1"/>
        </w:rPr>
        <w:t>niet dat onze pup een half jaar later op een marktplaats of dergelijk</w:t>
      </w:r>
      <w:r w:rsidR="000B3F00" w:rsidRPr="00B34426">
        <w:rPr>
          <w:rStyle w:val="Geen"/>
          <w:rFonts w:ascii="Verdana" w:hAnsi="Verdana"/>
          <w:color w:val="000000" w:themeColor="text1"/>
        </w:rPr>
        <w:t>e site</w:t>
      </w:r>
      <w:r w:rsidRPr="00B34426">
        <w:rPr>
          <w:rStyle w:val="Geen"/>
          <w:rFonts w:ascii="Verdana" w:hAnsi="Verdana"/>
          <w:color w:val="000000" w:themeColor="text1"/>
        </w:rPr>
        <w:t xml:space="preserve"> staat</w:t>
      </w:r>
      <w:r w:rsidR="000B3F00" w:rsidRPr="00B34426">
        <w:rPr>
          <w:rStyle w:val="Geen"/>
          <w:rFonts w:ascii="Verdana" w:hAnsi="Verdana"/>
          <w:color w:val="000000" w:themeColor="text1"/>
        </w:rPr>
        <w:t>,</w:t>
      </w:r>
      <w:r w:rsidRPr="00B34426">
        <w:rPr>
          <w:rStyle w:val="Geen"/>
          <w:rFonts w:ascii="Verdana" w:hAnsi="Verdana"/>
          <w:color w:val="000000" w:themeColor="text1"/>
        </w:rPr>
        <w:t xml:space="preserve"> omdat deze </w:t>
      </w:r>
      <w:r w:rsidR="000B3F00" w:rsidRPr="00B34426">
        <w:rPr>
          <w:rStyle w:val="Geen"/>
          <w:rFonts w:ascii="Verdana" w:hAnsi="Verdana"/>
          <w:color w:val="000000" w:themeColor="text1"/>
        </w:rPr>
        <w:t xml:space="preserve">achteraf </w:t>
      </w:r>
      <w:r w:rsidRPr="00B34426">
        <w:rPr>
          <w:rStyle w:val="Geen"/>
          <w:rFonts w:ascii="Verdana" w:hAnsi="Verdana"/>
          <w:color w:val="000000" w:themeColor="text1"/>
        </w:rPr>
        <w:t xml:space="preserve">niet heeft voldaan </w:t>
      </w:r>
      <w:r w:rsidR="000B3F00" w:rsidRPr="00B34426">
        <w:rPr>
          <w:rStyle w:val="Geen"/>
          <w:rFonts w:ascii="Verdana" w:hAnsi="Verdana"/>
          <w:color w:val="000000" w:themeColor="text1"/>
        </w:rPr>
        <w:t>aan de wensen van de koper.</w:t>
      </w:r>
    </w:p>
    <w:p w14:paraId="7DB82B55" w14:textId="77777777" w:rsidR="0014348F" w:rsidRPr="00B34426" w:rsidRDefault="00000000">
      <w:pPr>
        <w:suppressAutoHyphens/>
        <w:spacing w:before="0" w:line="240" w:lineRule="auto"/>
        <w:rPr>
          <w:rStyle w:val="Geen"/>
          <w:rFonts w:ascii="Verdana" w:eastAsia="Verdana" w:hAnsi="Verdana" w:cs="Verdana"/>
          <w:color w:val="000000" w:themeColor="text1"/>
        </w:rPr>
      </w:pPr>
      <w:r w:rsidRPr="00B34426">
        <w:rPr>
          <w:rStyle w:val="Geen"/>
          <w:rFonts w:ascii="Verdana" w:hAnsi="Verdana"/>
          <w:color w:val="000000" w:themeColor="text1"/>
        </w:rPr>
        <w:t> </w:t>
      </w:r>
    </w:p>
    <w:p w14:paraId="1D6346F4" w14:textId="77777777" w:rsidR="0014348F" w:rsidRPr="00B34426" w:rsidRDefault="00000000">
      <w:pPr>
        <w:suppressAutoHyphens/>
        <w:spacing w:before="0" w:line="20" w:lineRule="atLeast"/>
        <w:rPr>
          <w:rStyle w:val="Geen"/>
          <w:rFonts w:ascii="Verdana" w:eastAsia="Verdana" w:hAnsi="Verdana" w:cs="Verdana"/>
          <w:b/>
          <w:bCs/>
          <w:color w:val="000000" w:themeColor="text1"/>
        </w:rPr>
      </w:pPr>
      <w:r w:rsidRPr="00B34426">
        <w:rPr>
          <w:rStyle w:val="Geen"/>
          <w:rFonts w:ascii="Verdana" w:hAnsi="Verdana"/>
          <w:b/>
          <w:bCs/>
          <w:color w:val="000000" w:themeColor="text1"/>
        </w:rPr>
        <w:t>Toestemming voor gegevensverwerking</w:t>
      </w:r>
    </w:p>
    <w:p w14:paraId="04A5C7D9" w14:textId="77777777" w:rsidR="0014348F" w:rsidRPr="00B34426" w:rsidRDefault="00000000">
      <w:pPr>
        <w:suppressAutoHyphens/>
        <w:spacing w:before="0" w:line="20" w:lineRule="atLeast"/>
        <w:rPr>
          <w:rStyle w:val="Geen"/>
          <w:rFonts w:ascii="Verdana" w:eastAsia="Verdana" w:hAnsi="Verdana" w:cs="Verdana"/>
          <w:color w:val="000000" w:themeColor="text1"/>
        </w:rPr>
      </w:pPr>
      <w:r w:rsidRPr="00B34426">
        <w:rPr>
          <w:rStyle w:val="Geen"/>
          <w:rFonts w:ascii="Verdana" w:hAnsi="Verdana"/>
          <w:color w:val="000000" w:themeColor="text1"/>
        </w:rPr>
        <w:t>Door het aanvinken van onderstaande checkbox geef ik toestemming voor het verwerken van mijn gegevens zoals hieronder beschreven:</w:t>
      </w:r>
    </w:p>
    <w:p w14:paraId="66F09510" w14:textId="2603779E" w:rsidR="0014348F" w:rsidRPr="00B34426" w:rsidRDefault="00000000">
      <w:pPr>
        <w:numPr>
          <w:ilvl w:val="2"/>
          <w:numId w:val="2"/>
        </w:numPr>
        <w:suppressAutoHyphens/>
        <w:spacing w:before="0" w:line="20" w:lineRule="atLeast"/>
        <w:rPr>
          <w:rFonts w:ascii="Verdana" w:hAnsi="Verdana"/>
          <w:color w:val="000000" w:themeColor="text1"/>
        </w:rPr>
      </w:pPr>
      <w:r w:rsidRPr="00B34426">
        <w:rPr>
          <w:rStyle w:val="Geen"/>
          <w:rFonts w:ascii="Verdana" w:hAnsi="Verdana"/>
          <w:color w:val="000000" w:themeColor="text1"/>
        </w:rPr>
        <w:t>Mijn gegevens worden gebruikt om een beeld te vormen van potentiële pupkopers en om een passende match te maken.</w:t>
      </w:r>
    </w:p>
    <w:p w14:paraId="369380B9" w14:textId="41DB0EFD" w:rsidR="0014348F" w:rsidRPr="00B34426" w:rsidRDefault="00000000">
      <w:pPr>
        <w:numPr>
          <w:ilvl w:val="2"/>
          <w:numId w:val="2"/>
        </w:numPr>
        <w:suppressAutoHyphens/>
        <w:spacing w:before="0" w:line="20" w:lineRule="atLeast"/>
        <w:rPr>
          <w:rFonts w:ascii="Verdana" w:hAnsi="Verdana"/>
          <w:color w:val="000000" w:themeColor="text1"/>
        </w:rPr>
      </w:pPr>
      <w:r w:rsidRPr="00B34426">
        <w:rPr>
          <w:rStyle w:val="Geen"/>
          <w:rFonts w:ascii="Verdana" w:hAnsi="Verdana"/>
          <w:color w:val="000000" w:themeColor="text1"/>
        </w:rPr>
        <w:t xml:space="preserve">Alleen de fokker heeft toegang tot </w:t>
      </w:r>
      <w:r w:rsidR="000B3F00" w:rsidRPr="00B34426">
        <w:rPr>
          <w:rStyle w:val="Geen"/>
          <w:rFonts w:ascii="Verdana" w:hAnsi="Verdana"/>
          <w:color w:val="000000" w:themeColor="text1"/>
        </w:rPr>
        <w:t>mijn</w:t>
      </w:r>
      <w:r w:rsidRPr="00B34426">
        <w:rPr>
          <w:rStyle w:val="Geen"/>
          <w:rFonts w:ascii="Verdana" w:hAnsi="Verdana"/>
          <w:color w:val="000000" w:themeColor="text1"/>
        </w:rPr>
        <w:t xml:space="preserve"> gegevens.</w:t>
      </w:r>
    </w:p>
    <w:p w14:paraId="53BE00FD" w14:textId="77777777" w:rsidR="0014348F" w:rsidRPr="00B34426" w:rsidRDefault="00000000">
      <w:pPr>
        <w:numPr>
          <w:ilvl w:val="2"/>
          <w:numId w:val="2"/>
        </w:numPr>
        <w:suppressAutoHyphens/>
        <w:spacing w:before="0" w:line="20" w:lineRule="atLeast"/>
        <w:rPr>
          <w:rFonts w:ascii="Verdana" w:hAnsi="Verdana"/>
          <w:color w:val="000000" w:themeColor="text1"/>
        </w:rPr>
      </w:pPr>
      <w:r w:rsidRPr="00B34426">
        <w:rPr>
          <w:rStyle w:val="Geen"/>
          <w:rFonts w:ascii="Verdana" w:hAnsi="Verdana"/>
          <w:color w:val="000000" w:themeColor="text1"/>
        </w:rPr>
        <w:t>Mijn gegevens worden bewaard tot maximaal 1 jaar na het invullen van deze lijst, indien er geen match heeft plaatsgevonden.</w:t>
      </w:r>
    </w:p>
    <w:p w14:paraId="3B38C433" w14:textId="77777777" w:rsidR="0014348F" w:rsidRPr="00B34426" w:rsidRDefault="00000000">
      <w:pPr>
        <w:numPr>
          <w:ilvl w:val="2"/>
          <w:numId w:val="3"/>
        </w:numPr>
        <w:suppressAutoHyphens/>
        <w:spacing w:before="0" w:line="20" w:lineRule="atLeast"/>
        <w:rPr>
          <w:rStyle w:val="Geen"/>
          <w:rFonts w:ascii="Verdana" w:hAnsi="Verdana"/>
          <w:color w:val="000000" w:themeColor="text1"/>
        </w:rPr>
      </w:pPr>
      <w:r w:rsidRPr="00B34426">
        <w:rPr>
          <w:rStyle w:val="Geen"/>
          <w:rFonts w:ascii="Verdana" w:hAnsi="Verdana"/>
          <w:color w:val="000000" w:themeColor="text1"/>
        </w:rPr>
        <w:t>Ik ben ervan op de hoogte dat ik recht heb op inzage, correctie en verwijdering van mijn gegevens.</w:t>
      </w:r>
      <w:r w:rsidRPr="00B34426">
        <w:rPr>
          <w:rStyle w:val="Geen"/>
          <w:rFonts w:ascii="Verdana" w:eastAsia="Verdana" w:hAnsi="Verdana" w:cs="Verdana"/>
          <w:color w:val="000000" w:themeColor="text1"/>
        </w:rPr>
        <w:br/>
      </w:r>
      <w:r w:rsidRPr="00B34426">
        <w:rPr>
          <w:rStyle w:val="Geen"/>
          <w:rFonts w:ascii="Verdana" w:eastAsia="Verdana" w:hAnsi="Verdana" w:cs="Verdana"/>
          <w:color w:val="000000" w:themeColor="text1"/>
        </w:rPr>
        <w:br/>
      </w:r>
      <w:r w:rsidRPr="00B34426">
        <w:rPr>
          <w:rStyle w:val="Geen"/>
          <w:rFonts w:ascii="Verdana" w:hAnsi="Verdana"/>
          <w:color w:val="000000" w:themeColor="text1"/>
          <w:lang w:val="pt-PT"/>
        </w:rPr>
        <w:t>[</w:t>
      </w:r>
      <w:r w:rsidRPr="00B34426">
        <w:rPr>
          <w:rStyle w:val="Geen"/>
          <w:rFonts w:ascii="Verdana" w:hAnsi="Verdana"/>
          <w:color w:val="000000" w:themeColor="text1"/>
        </w:rPr>
        <w:t>  ] Ja, ik ga akkoord met de verwerking van mijn gegevens zoals hierboven beschreven.</w:t>
      </w:r>
    </w:p>
    <w:p w14:paraId="1FD179F8" w14:textId="77777777" w:rsidR="0014348F" w:rsidRPr="00B34426" w:rsidRDefault="0014348F">
      <w:pPr>
        <w:suppressAutoHyphens/>
        <w:spacing w:before="0" w:line="240" w:lineRule="auto"/>
        <w:rPr>
          <w:rStyle w:val="Geen"/>
          <w:rFonts w:ascii="Verdana" w:eastAsia="Verdana" w:hAnsi="Verdana" w:cs="Verdana"/>
          <w:color w:val="000000" w:themeColor="text1"/>
        </w:rPr>
      </w:pPr>
    </w:p>
    <w:p w14:paraId="35D7F219" w14:textId="56EF971B" w:rsidR="0014348F" w:rsidRPr="00B34426" w:rsidRDefault="000B3F00" w:rsidP="00B34426">
      <w:pPr>
        <w:tabs>
          <w:tab w:val="left" w:pos="4536"/>
        </w:tabs>
        <w:suppressAutoHyphens/>
        <w:spacing w:before="0" w:line="240" w:lineRule="auto"/>
        <w:rPr>
          <w:rStyle w:val="Geen"/>
          <w:rFonts w:ascii="Verdana" w:eastAsia="Verdana" w:hAnsi="Verdana" w:cs="Verdana"/>
          <w:color w:val="000000" w:themeColor="text1"/>
        </w:rPr>
      </w:pPr>
      <w:r w:rsidRPr="00B34426">
        <w:rPr>
          <w:rStyle w:val="Geen"/>
          <w:rFonts w:ascii="Verdana" w:eastAsia="Verdana" w:hAnsi="Verdana" w:cs="Verdana"/>
          <w:color w:val="000000" w:themeColor="text1"/>
        </w:rPr>
        <w:t>Datum ondertekening:</w:t>
      </w:r>
      <w:r w:rsidR="00B34426" w:rsidRPr="00B34426">
        <w:rPr>
          <w:rStyle w:val="Geen"/>
          <w:rFonts w:ascii="Verdana" w:eastAsia="Verdana" w:hAnsi="Verdana" w:cs="Verdana"/>
          <w:color w:val="000000" w:themeColor="text1"/>
        </w:rPr>
        <w:tab/>
      </w:r>
      <w:r w:rsidRPr="00B34426">
        <w:rPr>
          <w:rStyle w:val="Geen"/>
          <w:rFonts w:ascii="Verdana" w:eastAsia="Verdana" w:hAnsi="Verdana" w:cs="Verdana"/>
          <w:color w:val="000000" w:themeColor="text1"/>
        </w:rPr>
        <w:t>Naam ondergetekende:</w:t>
      </w:r>
    </w:p>
    <w:p w14:paraId="7438A862" w14:textId="77777777" w:rsidR="00B34426" w:rsidRPr="00B34426" w:rsidRDefault="00B34426" w:rsidP="00B34426">
      <w:pPr>
        <w:tabs>
          <w:tab w:val="left" w:pos="4536"/>
        </w:tabs>
        <w:suppressAutoHyphens/>
        <w:spacing w:before="0" w:line="240" w:lineRule="auto"/>
        <w:rPr>
          <w:rStyle w:val="Geen"/>
          <w:rFonts w:ascii="Verdana" w:eastAsia="Verdana" w:hAnsi="Verdana" w:cs="Verdana"/>
          <w:color w:val="000000" w:themeColor="text1"/>
        </w:rPr>
      </w:pPr>
    </w:p>
    <w:p w14:paraId="1EC0CE22" w14:textId="1009DEBD" w:rsidR="00B34426" w:rsidRPr="00B34426" w:rsidRDefault="00B34426" w:rsidP="00B34426">
      <w:pPr>
        <w:tabs>
          <w:tab w:val="left" w:pos="4536"/>
        </w:tabs>
        <w:suppressAutoHyphens/>
        <w:spacing w:before="0" w:line="240" w:lineRule="auto"/>
        <w:rPr>
          <w:color w:val="000000" w:themeColor="text1"/>
        </w:rPr>
      </w:pPr>
      <w:r w:rsidRPr="00B34426">
        <w:rPr>
          <w:rFonts w:ascii="Verdana" w:hAnsi="Verdana"/>
          <w:color w:val="000000" w:themeColor="text1"/>
        </w:rPr>
        <w:t>…-…-……</w:t>
      </w:r>
      <w:r w:rsidRPr="00B34426">
        <w:rPr>
          <w:rFonts w:ascii="Verdana" w:hAnsi="Verdana"/>
          <w:color w:val="000000" w:themeColor="text1"/>
        </w:rPr>
        <w:tab/>
        <w:t>…………………………………………………………………</w:t>
      </w:r>
    </w:p>
    <w:sectPr w:rsidR="00B34426" w:rsidRPr="00B34426">
      <w:headerReference w:type="default" r:id="rId9"/>
      <w:footerReference w:type="default" r:id="rId10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F6AE3" w14:textId="77777777" w:rsidR="0089089E" w:rsidRDefault="0089089E">
      <w:pPr>
        <w:spacing w:before="0" w:line="240" w:lineRule="auto"/>
      </w:pPr>
      <w:r>
        <w:separator/>
      </w:r>
    </w:p>
  </w:endnote>
  <w:endnote w:type="continuationSeparator" w:id="0">
    <w:p w14:paraId="32A51586" w14:textId="77777777" w:rsidR="0089089E" w:rsidRDefault="0089089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BEC8D" w14:textId="77777777" w:rsidR="0014348F" w:rsidRDefault="0014348F">
    <w:pPr>
      <w:pStyle w:val="Kop-en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67B5C" w14:textId="77777777" w:rsidR="0089089E" w:rsidRDefault="0089089E">
      <w:pPr>
        <w:spacing w:before="0" w:line="240" w:lineRule="auto"/>
      </w:pPr>
      <w:r>
        <w:separator/>
      </w:r>
    </w:p>
  </w:footnote>
  <w:footnote w:type="continuationSeparator" w:id="0">
    <w:p w14:paraId="6E4BFD07" w14:textId="77777777" w:rsidR="0089089E" w:rsidRDefault="0089089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BCD1A" w14:textId="77777777" w:rsidR="0014348F" w:rsidRDefault="0014348F">
    <w:pPr>
      <w:pStyle w:val="Kop-envoet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5175"/>
    <w:multiLevelType w:val="hybridMultilevel"/>
    <w:tmpl w:val="83224084"/>
    <w:styleLink w:val="Streep"/>
    <w:lvl w:ilvl="0" w:tplc="5AE8E6DC">
      <w:start w:val="1"/>
      <w:numFmt w:val="bullet"/>
      <w:lvlText w:val="-"/>
      <w:lvlJc w:val="left"/>
      <w:pPr>
        <w:ind w:left="26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47C4B816">
      <w:start w:val="1"/>
      <w:numFmt w:val="bullet"/>
      <w:lvlText w:val="-"/>
      <w:lvlJc w:val="left"/>
      <w:pPr>
        <w:ind w:left="50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B128C470">
      <w:start w:val="1"/>
      <w:numFmt w:val="bullet"/>
      <w:lvlText w:val="-"/>
      <w:lvlJc w:val="left"/>
      <w:pPr>
        <w:ind w:left="742" w:hanging="26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B88418B2">
      <w:start w:val="1"/>
      <w:numFmt w:val="bullet"/>
      <w:lvlText w:val="-"/>
      <w:lvlJc w:val="left"/>
      <w:pPr>
        <w:ind w:left="982" w:hanging="26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A4802AC2">
      <w:start w:val="1"/>
      <w:numFmt w:val="bullet"/>
      <w:lvlText w:val="-"/>
      <w:lvlJc w:val="left"/>
      <w:pPr>
        <w:ind w:left="1222" w:hanging="26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B26A3B92">
      <w:start w:val="1"/>
      <w:numFmt w:val="bullet"/>
      <w:lvlText w:val="-"/>
      <w:lvlJc w:val="left"/>
      <w:pPr>
        <w:ind w:left="1462" w:hanging="26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A61AA78E">
      <w:start w:val="1"/>
      <w:numFmt w:val="bullet"/>
      <w:lvlText w:val="-"/>
      <w:lvlJc w:val="left"/>
      <w:pPr>
        <w:ind w:left="1702" w:hanging="26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8C1CAFC8">
      <w:start w:val="1"/>
      <w:numFmt w:val="bullet"/>
      <w:lvlText w:val="-"/>
      <w:lvlJc w:val="left"/>
      <w:pPr>
        <w:ind w:left="1942" w:hanging="26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128A8AEE">
      <w:start w:val="1"/>
      <w:numFmt w:val="bullet"/>
      <w:lvlText w:val="-"/>
      <w:lvlJc w:val="left"/>
      <w:pPr>
        <w:ind w:left="2182" w:hanging="26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1" w15:restartNumberingAfterBreak="0">
    <w:nsid w:val="7C510AE3"/>
    <w:multiLevelType w:val="hybridMultilevel"/>
    <w:tmpl w:val="83224084"/>
    <w:numStyleLink w:val="Streep"/>
  </w:abstractNum>
  <w:num w:numId="1" w16cid:durableId="651914394">
    <w:abstractNumId w:val="0"/>
  </w:num>
  <w:num w:numId="2" w16cid:durableId="203447254">
    <w:abstractNumId w:val="1"/>
  </w:num>
  <w:num w:numId="3" w16cid:durableId="238904662">
    <w:abstractNumId w:val="1"/>
    <w:lvlOverride w:ilvl="0">
      <w:lvl w:ilvl="0" w:tplc="9B302EA4">
        <w:start w:val="1"/>
        <w:numFmt w:val="bullet"/>
        <w:lvlText w:val="-"/>
        <w:lvlJc w:val="left"/>
        <w:pPr>
          <w:ind w:left="262" w:hanging="2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1">
      <w:lvl w:ilvl="1" w:tplc="B4CA614A">
        <w:start w:val="1"/>
        <w:numFmt w:val="bullet"/>
        <w:lvlText w:val="-"/>
        <w:lvlJc w:val="left"/>
        <w:pPr>
          <w:ind w:left="502" w:hanging="2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2">
      <w:lvl w:ilvl="2" w:tplc="D6D2CA24">
        <w:start w:val="1"/>
        <w:numFmt w:val="bullet"/>
        <w:lvlText w:val="-"/>
        <w:lvlJc w:val="left"/>
        <w:pPr>
          <w:ind w:left="744" w:hanging="262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3">
      <w:lvl w:ilvl="3" w:tplc="80BC3F38">
        <w:start w:val="1"/>
        <w:numFmt w:val="bullet"/>
        <w:lvlText w:val="-"/>
        <w:lvlJc w:val="left"/>
        <w:pPr>
          <w:ind w:left="982" w:hanging="262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4">
      <w:lvl w:ilvl="4" w:tplc="A302FA74">
        <w:start w:val="1"/>
        <w:numFmt w:val="bullet"/>
        <w:lvlText w:val="-"/>
        <w:lvlJc w:val="left"/>
        <w:pPr>
          <w:ind w:left="1222" w:hanging="262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5">
      <w:lvl w:ilvl="5" w:tplc="CFC67680">
        <w:start w:val="1"/>
        <w:numFmt w:val="bullet"/>
        <w:lvlText w:val="-"/>
        <w:lvlJc w:val="left"/>
        <w:pPr>
          <w:ind w:left="1462" w:hanging="262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6">
      <w:lvl w:ilvl="6" w:tplc="8686244E">
        <w:start w:val="1"/>
        <w:numFmt w:val="bullet"/>
        <w:lvlText w:val="-"/>
        <w:lvlJc w:val="left"/>
        <w:pPr>
          <w:ind w:left="1702" w:hanging="262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7">
      <w:lvl w:ilvl="7" w:tplc="1D607310">
        <w:start w:val="1"/>
        <w:numFmt w:val="bullet"/>
        <w:lvlText w:val="-"/>
        <w:lvlJc w:val="left"/>
        <w:pPr>
          <w:ind w:left="1942" w:hanging="262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8">
      <w:lvl w:ilvl="8" w:tplc="8A3EF8C0">
        <w:start w:val="1"/>
        <w:numFmt w:val="bullet"/>
        <w:lvlText w:val="-"/>
        <w:lvlJc w:val="left"/>
        <w:pPr>
          <w:ind w:left="2182" w:hanging="262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48F"/>
    <w:rsid w:val="0004451F"/>
    <w:rsid w:val="0006635E"/>
    <w:rsid w:val="000B3F00"/>
    <w:rsid w:val="000D459A"/>
    <w:rsid w:val="0014348F"/>
    <w:rsid w:val="001A34AE"/>
    <w:rsid w:val="001D0860"/>
    <w:rsid w:val="002C3FE9"/>
    <w:rsid w:val="00337AD3"/>
    <w:rsid w:val="00574A0F"/>
    <w:rsid w:val="006A5BAA"/>
    <w:rsid w:val="006B710B"/>
    <w:rsid w:val="006D4D70"/>
    <w:rsid w:val="0089089E"/>
    <w:rsid w:val="00936A8C"/>
    <w:rsid w:val="009A1B5A"/>
    <w:rsid w:val="00A5129E"/>
    <w:rsid w:val="00B33AAB"/>
    <w:rsid w:val="00B34426"/>
    <w:rsid w:val="00B75CB1"/>
    <w:rsid w:val="00B76357"/>
    <w:rsid w:val="00BC185A"/>
    <w:rsid w:val="00C34834"/>
    <w:rsid w:val="00D20282"/>
    <w:rsid w:val="00EC3431"/>
    <w:rsid w:val="00ED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8F9C4"/>
  <w15:docId w15:val="{516B08F6-F3F9-4D47-93B1-86F481B4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4A0F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oofdtekstA">
    <w:name w:val="Hoofdtekst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Streep">
    <w:name w:val="Streep"/>
    <w:pPr>
      <w:numPr>
        <w:numId w:val="1"/>
      </w:numPr>
    </w:pPr>
  </w:style>
  <w:style w:type="character" w:customStyle="1" w:styleId="Geen">
    <w:name w:val="Geen"/>
  </w:style>
  <w:style w:type="character" w:customStyle="1" w:styleId="Hyperlink0">
    <w:name w:val="Hyperlink.0"/>
    <w:basedOn w:val="Geen"/>
    <w:rPr>
      <w:rFonts w:ascii="Verdana" w:eastAsia="Verdana" w:hAnsi="Verdana" w:cs="Verdana"/>
      <w:u w:val="single" w:color="000000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C343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C343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C3431"/>
    <w:rPr>
      <w:rFonts w:ascii="Helvetica Neue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C343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C3431"/>
    <w:rPr>
      <w:rFonts w:ascii="Helvetica Neue" w:hAnsi="Helvetica Neue" w:cs="Arial Unicode MS"/>
      <w:b/>
      <w:bC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jesvandenwaterpot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913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William Zwoferink</cp:lastModifiedBy>
  <cp:revision>2</cp:revision>
  <dcterms:created xsi:type="dcterms:W3CDTF">2025-10-25T11:30:00Z</dcterms:created>
  <dcterms:modified xsi:type="dcterms:W3CDTF">2025-10-25T11:30:00Z</dcterms:modified>
</cp:coreProperties>
</file>